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745FC" w14:textId="77777777" w:rsidR="00FD7C0C" w:rsidRPr="008F265F" w:rsidRDefault="008D07DD" w:rsidP="00233E77">
      <w:pPr>
        <w:pStyle w:val="DocumentHeading"/>
        <w:spacing w:before="0" w:line="240" w:lineRule="auto"/>
        <w:rPr>
          <w:b/>
          <w:sz w:val="40"/>
          <w:szCs w:val="40"/>
        </w:rPr>
      </w:pPr>
      <w:r w:rsidRPr="008F265F">
        <w:rPr>
          <w:b/>
          <w:sz w:val="40"/>
          <w:szCs w:val="40"/>
        </w:rPr>
        <w:t>AGENDA</w:t>
      </w:r>
    </w:p>
    <w:p w14:paraId="64C745FD" w14:textId="77777777" w:rsidR="0022300A" w:rsidRPr="00233E77" w:rsidRDefault="008F265F" w:rsidP="00233E77">
      <w:pPr>
        <w:pStyle w:val="DocumentHeading"/>
        <w:spacing w:before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[Club] </w:t>
      </w:r>
      <w:r w:rsidR="00233E77" w:rsidRPr="00233E77">
        <w:rPr>
          <w:sz w:val="40"/>
          <w:szCs w:val="40"/>
        </w:rPr>
        <w:t>Executive</w:t>
      </w:r>
    </w:p>
    <w:p w14:paraId="64C745FE" w14:textId="77777777" w:rsidR="0022300A" w:rsidRPr="00160E13" w:rsidRDefault="0022300A" w:rsidP="0022300A">
      <w:pPr>
        <w:spacing w:after="0"/>
      </w:pPr>
    </w:p>
    <w:tbl>
      <w:tblPr>
        <w:tblW w:w="935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2300A" w:rsidRPr="0008235B" w14:paraId="64C74601" w14:textId="77777777" w:rsidTr="0074127C">
        <w:trPr>
          <w:trHeight w:val="454"/>
        </w:trPr>
        <w:tc>
          <w:tcPr>
            <w:tcW w:w="9356" w:type="dxa"/>
          </w:tcPr>
          <w:p w14:paraId="64C745FF" w14:textId="77777777" w:rsidR="0022300A" w:rsidRPr="0074127C" w:rsidRDefault="0022300A" w:rsidP="0074127C">
            <w:pPr>
              <w:rPr>
                <w:rFonts w:cs="Arial"/>
                <w:szCs w:val="20"/>
              </w:rPr>
            </w:pPr>
            <w:r w:rsidRPr="0074127C">
              <w:rPr>
                <w:rFonts w:cs="Arial"/>
                <w:b/>
                <w:szCs w:val="20"/>
              </w:rPr>
              <w:t>VENUE:</w:t>
            </w:r>
            <w:r w:rsidR="00986A8C" w:rsidRPr="0074127C">
              <w:rPr>
                <w:rFonts w:cs="Arial"/>
                <w:szCs w:val="20"/>
              </w:rPr>
              <w:tab/>
            </w:r>
            <w:r w:rsidR="00986A8C" w:rsidRPr="0074127C">
              <w:rPr>
                <w:rFonts w:cs="Arial"/>
                <w:szCs w:val="20"/>
              </w:rPr>
              <w:tab/>
            </w:r>
            <w:r w:rsidR="008F265F">
              <w:rPr>
                <w:rFonts w:cs="Arial"/>
                <w:szCs w:val="20"/>
              </w:rPr>
              <w:t>[Address]</w:t>
            </w:r>
            <w:r w:rsidR="001E319A" w:rsidRPr="0074127C">
              <w:rPr>
                <w:rFonts w:cs="Arial"/>
                <w:szCs w:val="20"/>
              </w:rPr>
              <w:br/>
            </w:r>
            <w:r w:rsidR="001E319A" w:rsidRPr="0074127C">
              <w:rPr>
                <w:rFonts w:cs="Arial"/>
                <w:szCs w:val="20"/>
              </w:rPr>
              <w:tab/>
            </w:r>
            <w:r w:rsidR="001E319A" w:rsidRPr="0074127C">
              <w:rPr>
                <w:rFonts w:cs="Arial"/>
                <w:szCs w:val="20"/>
              </w:rPr>
              <w:tab/>
            </w:r>
            <w:r w:rsidR="00D53EEC" w:rsidRPr="0074127C">
              <w:rPr>
                <w:rFonts w:cs="Arial"/>
                <w:szCs w:val="20"/>
              </w:rPr>
              <w:t xml:space="preserve">             </w:t>
            </w:r>
            <w:r w:rsidR="008F265F">
              <w:rPr>
                <w:rFonts w:cs="Arial"/>
                <w:szCs w:val="20"/>
              </w:rPr>
              <w:t>[Room]</w:t>
            </w:r>
          </w:p>
          <w:p w14:paraId="64C74600" w14:textId="77777777" w:rsidR="0022300A" w:rsidRPr="004F3497" w:rsidRDefault="0022300A" w:rsidP="008F265F">
            <w:pPr>
              <w:pStyle w:val="NoSpacing"/>
              <w:rPr>
                <w:rFonts w:ascii="Arial" w:hAnsi="Arial" w:cs="Arial"/>
                <w:i/>
                <w:sz w:val="20"/>
                <w:szCs w:val="20"/>
              </w:rPr>
            </w:pPr>
            <w:r w:rsidRPr="0074127C">
              <w:rPr>
                <w:rFonts w:ascii="Arial" w:hAnsi="Arial" w:cs="Arial"/>
                <w:b/>
                <w:sz w:val="20"/>
                <w:szCs w:val="20"/>
              </w:rPr>
              <w:t>DATE:</w:t>
            </w:r>
            <w:r w:rsidRPr="0074127C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D07FA5" w:rsidRPr="0074127C">
              <w:rPr>
                <w:rFonts w:ascii="Arial" w:hAnsi="Arial" w:cs="Arial"/>
                <w:sz w:val="20"/>
                <w:szCs w:val="20"/>
              </w:rPr>
              <w:tab/>
            </w:r>
            <w:r w:rsidR="00D07FA5" w:rsidRPr="0074127C">
              <w:rPr>
                <w:rFonts w:ascii="Arial" w:hAnsi="Arial" w:cs="Arial"/>
                <w:sz w:val="20"/>
                <w:szCs w:val="20"/>
              </w:rPr>
              <w:tab/>
            </w:r>
            <w:r w:rsidR="008F265F">
              <w:rPr>
                <w:rFonts w:ascii="Arial" w:hAnsi="Arial" w:cs="Arial"/>
                <w:sz w:val="20"/>
                <w:szCs w:val="20"/>
              </w:rPr>
              <w:t>[insert date]</w:t>
            </w:r>
            <w:r w:rsidR="009058D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54F6" w:rsidRPr="0074127C">
              <w:rPr>
                <w:rFonts w:ascii="Arial" w:hAnsi="Arial" w:cs="Arial"/>
                <w:sz w:val="20"/>
                <w:szCs w:val="20"/>
              </w:rPr>
              <w:br/>
            </w:r>
            <w:r w:rsidR="00AD54F6" w:rsidRPr="0074127C">
              <w:rPr>
                <w:rFonts w:ascii="Arial" w:hAnsi="Arial" w:cs="Arial"/>
                <w:sz w:val="20"/>
                <w:szCs w:val="20"/>
              </w:rPr>
              <w:tab/>
            </w:r>
            <w:r w:rsidR="00AD54F6" w:rsidRPr="0074127C">
              <w:rPr>
                <w:rFonts w:ascii="Arial" w:hAnsi="Arial" w:cs="Arial"/>
                <w:sz w:val="20"/>
                <w:szCs w:val="20"/>
              </w:rPr>
              <w:tab/>
            </w:r>
            <w:r w:rsidR="00AD54F6" w:rsidRPr="0074127C">
              <w:rPr>
                <w:rFonts w:ascii="Arial" w:hAnsi="Arial" w:cs="Arial"/>
                <w:sz w:val="20"/>
                <w:szCs w:val="20"/>
              </w:rPr>
              <w:tab/>
            </w:r>
            <w:r w:rsidR="008F265F">
              <w:rPr>
                <w:rFonts w:ascii="Arial" w:hAnsi="Arial" w:cs="Arial"/>
                <w:sz w:val="20"/>
                <w:szCs w:val="20"/>
              </w:rPr>
              <w:t>Commencing at [insert time]</w:t>
            </w:r>
          </w:p>
        </w:tc>
      </w:tr>
    </w:tbl>
    <w:p w14:paraId="64C74602" w14:textId="77777777" w:rsidR="0022300A" w:rsidRPr="000F57F7" w:rsidRDefault="0022300A" w:rsidP="0022300A">
      <w:pPr>
        <w:spacing w:after="0"/>
        <w:rPr>
          <w:rFonts w:cs="Arial"/>
          <w:szCs w:val="20"/>
        </w:rPr>
      </w:pPr>
    </w:p>
    <w:p w14:paraId="64C74603" w14:textId="77777777" w:rsidR="000F57F7" w:rsidRPr="00752882" w:rsidRDefault="000F57F7" w:rsidP="000F57F7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752882">
        <w:rPr>
          <w:rFonts w:ascii="Arial" w:hAnsi="Arial" w:cs="Arial"/>
          <w:b/>
          <w:sz w:val="20"/>
          <w:szCs w:val="20"/>
        </w:rPr>
        <w:t>Preliminaries</w:t>
      </w:r>
    </w:p>
    <w:p w14:paraId="64C74604" w14:textId="77777777" w:rsidR="004014E9" w:rsidRPr="00A80BD9" w:rsidRDefault="000F57F7" w:rsidP="00A80BD9">
      <w:pPr>
        <w:pStyle w:val="ListParagraph"/>
        <w:ind w:left="2157" w:hanging="1590"/>
        <w:rPr>
          <w:rFonts w:ascii="Arial" w:hAnsi="Arial" w:cs="Arial"/>
          <w:sz w:val="20"/>
          <w:szCs w:val="20"/>
        </w:rPr>
      </w:pPr>
      <w:r w:rsidRPr="00752882">
        <w:rPr>
          <w:rFonts w:ascii="Arial" w:hAnsi="Arial" w:cs="Arial"/>
          <w:b/>
          <w:sz w:val="20"/>
          <w:szCs w:val="20"/>
        </w:rPr>
        <w:t xml:space="preserve">Present </w:t>
      </w:r>
      <w:r w:rsidR="00E722CF">
        <w:rPr>
          <w:rFonts w:ascii="Arial" w:hAnsi="Arial" w:cs="Arial"/>
          <w:b/>
          <w:sz w:val="20"/>
          <w:szCs w:val="20"/>
        </w:rPr>
        <w:tab/>
      </w:r>
      <w:r w:rsidR="008F265F">
        <w:rPr>
          <w:rFonts w:ascii="Arial" w:hAnsi="Arial" w:cs="Arial"/>
          <w:sz w:val="20"/>
          <w:szCs w:val="20"/>
        </w:rPr>
        <w:t>[insert those present]</w:t>
      </w:r>
    </w:p>
    <w:p w14:paraId="64C74605" w14:textId="77777777" w:rsidR="000F57F7" w:rsidRPr="00A80BD9" w:rsidRDefault="008F265F" w:rsidP="00A80BD9">
      <w:pPr>
        <w:pStyle w:val="ListParagraph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Apologies</w:t>
      </w:r>
      <w:r>
        <w:rPr>
          <w:rFonts w:ascii="Arial" w:hAnsi="Arial" w:cs="Arial"/>
          <w:b/>
          <w:sz w:val="20"/>
          <w:szCs w:val="20"/>
        </w:rPr>
        <w:tab/>
      </w:r>
    </w:p>
    <w:p w14:paraId="64C74606" w14:textId="77777777" w:rsidR="000F57F7" w:rsidRPr="00752882" w:rsidRDefault="000F57F7" w:rsidP="000F57F7">
      <w:pPr>
        <w:pStyle w:val="ListParagraph"/>
        <w:ind w:left="567"/>
        <w:rPr>
          <w:rFonts w:ascii="Arial" w:hAnsi="Arial" w:cs="Arial"/>
          <w:b/>
          <w:sz w:val="20"/>
          <w:szCs w:val="20"/>
        </w:rPr>
      </w:pPr>
    </w:p>
    <w:p w14:paraId="64C74607" w14:textId="77777777" w:rsidR="000F57F7" w:rsidRPr="00752882" w:rsidRDefault="000F57F7" w:rsidP="000F57F7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  <w:szCs w:val="20"/>
        </w:rPr>
      </w:pPr>
      <w:r w:rsidRPr="00752882">
        <w:rPr>
          <w:rFonts w:ascii="Arial" w:hAnsi="Arial" w:cs="Arial"/>
          <w:b/>
          <w:sz w:val="20"/>
          <w:szCs w:val="20"/>
        </w:rPr>
        <w:t>Minutes of the Previous Meeting</w:t>
      </w:r>
    </w:p>
    <w:p w14:paraId="64C74608" w14:textId="77777777" w:rsidR="00336449" w:rsidRPr="00336449" w:rsidRDefault="00FC447E" w:rsidP="00336449">
      <w:pPr>
        <w:pStyle w:val="ListParagraph"/>
        <w:numPr>
          <w:ilvl w:val="1"/>
          <w:numId w:val="7"/>
        </w:numPr>
        <w:rPr>
          <w:rFonts w:ascii="Arial" w:hAnsi="Arial" w:cs="Arial"/>
          <w:sz w:val="20"/>
          <w:szCs w:val="20"/>
        </w:rPr>
      </w:pPr>
      <w:r w:rsidRPr="008A43DC">
        <w:rPr>
          <w:rFonts w:ascii="Arial" w:hAnsi="Arial" w:cs="Arial"/>
          <w:sz w:val="20"/>
          <w:szCs w:val="20"/>
        </w:rPr>
        <w:t>To confirm the minutes of the m</w:t>
      </w:r>
      <w:r w:rsidR="0074127C" w:rsidRPr="008A43DC">
        <w:rPr>
          <w:rFonts w:ascii="Arial" w:hAnsi="Arial" w:cs="Arial"/>
          <w:sz w:val="20"/>
          <w:szCs w:val="20"/>
        </w:rPr>
        <w:t xml:space="preserve">eeting held on </w:t>
      </w:r>
      <w:r w:rsidR="008F265F">
        <w:rPr>
          <w:rFonts w:ascii="Arial" w:hAnsi="Arial" w:cs="Arial"/>
          <w:sz w:val="20"/>
          <w:szCs w:val="20"/>
        </w:rPr>
        <w:t>[insert day and date]</w:t>
      </w:r>
      <w:r w:rsidR="002B4F74" w:rsidRPr="008A43DC">
        <w:rPr>
          <w:rFonts w:ascii="Arial" w:hAnsi="Arial" w:cs="Arial"/>
          <w:sz w:val="20"/>
          <w:szCs w:val="20"/>
        </w:rPr>
        <w:t xml:space="preserve">. </w:t>
      </w:r>
    </w:p>
    <w:p w14:paraId="64C74609" w14:textId="77777777" w:rsidR="00336449" w:rsidRDefault="00336449" w:rsidP="00336449">
      <w:pPr>
        <w:pStyle w:val="ListParagraph"/>
        <w:ind w:left="992"/>
        <w:rPr>
          <w:rFonts w:ascii="Arial" w:hAnsi="Arial" w:cs="Arial"/>
          <w:sz w:val="20"/>
          <w:szCs w:val="20"/>
          <w:highlight w:val="yellow"/>
        </w:rPr>
      </w:pPr>
    </w:p>
    <w:p w14:paraId="64C7460A" w14:textId="77777777" w:rsidR="00E7411C" w:rsidRPr="00E84BC0" w:rsidRDefault="00E7411C" w:rsidP="00E7411C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Action Listing (Outside Work Plan)</w:t>
      </w:r>
    </w:p>
    <w:p w14:paraId="64C7460B" w14:textId="77777777" w:rsidR="00E7411C" w:rsidRPr="00E26BE7" w:rsidRDefault="00E7411C" w:rsidP="00E7411C">
      <w:pPr>
        <w:pStyle w:val="ListParagraph"/>
        <w:ind w:left="567"/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Cs/>
          <w:i/>
          <w:sz w:val="20"/>
          <w:szCs w:val="20"/>
        </w:rPr>
        <w:t xml:space="preserve">See attached. </w:t>
      </w:r>
    </w:p>
    <w:p w14:paraId="64C7460C" w14:textId="77777777" w:rsidR="00E7411C" w:rsidRPr="00336449" w:rsidRDefault="00E7411C" w:rsidP="00336449">
      <w:pPr>
        <w:pStyle w:val="ListParagraph"/>
        <w:ind w:left="992"/>
        <w:rPr>
          <w:rFonts w:ascii="Arial" w:hAnsi="Arial" w:cs="Arial"/>
          <w:sz w:val="20"/>
          <w:szCs w:val="20"/>
          <w:highlight w:val="yellow"/>
        </w:rPr>
      </w:pPr>
    </w:p>
    <w:p w14:paraId="64C7460D" w14:textId="77777777" w:rsidR="00E26BE7" w:rsidRPr="008F265F" w:rsidRDefault="00336449" w:rsidP="00E84BC0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0"/>
          <w:szCs w:val="20"/>
        </w:rPr>
      </w:pPr>
      <w:r w:rsidRPr="008F265F">
        <w:rPr>
          <w:rFonts w:ascii="Arial" w:hAnsi="Arial" w:cs="Arial"/>
          <w:b/>
          <w:bCs/>
          <w:sz w:val="20"/>
          <w:szCs w:val="20"/>
        </w:rPr>
        <w:t>Reports</w:t>
      </w:r>
      <w:r w:rsidR="00E7411C" w:rsidRPr="008F265F">
        <w:rPr>
          <w:rFonts w:ascii="Arial" w:hAnsi="Arial" w:cs="Arial"/>
          <w:b/>
          <w:bCs/>
          <w:sz w:val="20"/>
          <w:szCs w:val="20"/>
        </w:rPr>
        <w:t xml:space="preserve"> and Correspondence</w:t>
      </w:r>
    </w:p>
    <w:p w14:paraId="64C7460E" w14:textId="77777777" w:rsidR="00336449" w:rsidRPr="008F265F" w:rsidRDefault="00B00464" w:rsidP="00E7411C">
      <w:pPr>
        <w:pStyle w:val="ListParagraph"/>
        <w:numPr>
          <w:ilvl w:val="1"/>
          <w:numId w:val="7"/>
        </w:numPr>
        <w:rPr>
          <w:rFonts w:ascii="Arial" w:hAnsi="Arial" w:cs="Arial"/>
          <w:bCs/>
          <w:sz w:val="20"/>
          <w:szCs w:val="20"/>
        </w:rPr>
      </w:pPr>
      <w:r w:rsidRPr="008F265F">
        <w:rPr>
          <w:rFonts w:ascii="Arial" w:hAnsi="Arial" w:cs="Arial"/>
          <w:bCs/>
          <w:sz w:val="20"/>
          <w:szCs w:val="20"/>
        </w:rPr>
        <w:t>Circulars</w:t>
      </w:r>
    </w:p>
    <w:p w14:paraId="64C7460F" w14:textId="77777777" w:rsidR="00E7411C" w:rsidRPr="00E7411C" w:rsidRDefault="00E7411C" w:rsidP="00E7411C">
      <w:pPr>
        <w:pStyle w:val="ListParagraph"/>
        <w:ind w:left="992"/>
        <w:rPr>
          <w:rFonts w:ascii="Arial" w:hAnsi="Arial" w:cs="Arial"/>
          <w:bCs/>
          <w:sz w:val="20"/>
          <w:szCs w:val="20"/>
        </w:rPr>
      </w:pPr>
    </w:p>
    <w:p w14:paraId="64C74610" w14:textId="77777777" w:rsidR="00336449" w:rsidRPr="003D2352" w:rsidRDefault="00336449" w:rsidP="003D2352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Work Plan </w:t>
      </w:r>
    </w:p>
    <w:p w14:paraId="64C74611" w14:textId="77777777" w:rsidR="00336449" w:rsidRDefault="00336449" w:rsidP="003D2352">
      <w:pPr>
        <w:pStyle w:val="ListParagraph"/>
        <w:numPr>
          <w:ilvl w:val="1"/>
          <w:numId w:val="7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Feedback &amp; Discussion</w:t>
      </w:r>
    </w:p>
    <w:p w14:paraId="64C74612" w14:textId="77777777" w:rsidR="003D2352" w:rsidRPr="008F265F" w:rsidRDefault="003D2352" w:rsidP="00B00464">
      <w:pPr>
        <w:pStyle w:val="ListParagraph"/>
        <w:numPr>
          <w:ilvl w:val="2"/>
          <w:numId w:val="7"/>
        </w:numPr>
        <w:ind w:left="1260"/>
        <w:rPr>
          <w:rFonts w:ascii="Arial" w:hAnsi="Arial" w:cs="Arial"/>
          <w:b/>
          <w:bCs/>
          <w:sz w:val="20"/>
          <w:szCs w:val="20"/>
        </w:rPr>
      </w:pPr>
    </w:p>
    <w:p w14:paraId="64C74613" w14:textId="77777777" w:rsidR="008F265F" w:rsidRPr="00B00464" w:rsidRDefault="008F265F" w:rsidP="008F265F">
      <w:pPr>
        <w:pStyle w:val="ListParagraph"/>
        <w:ind w:left="1260"/>
        <w:rPr>
          <w:rFonts w:ascii="Arial" w:hAnsi="Arial" w:cs="Arial"/>
          <w:b/>
          <w:bCs/>
          <w:sz w:val="20"/>
          <w:szCs w:val="20"/>
        </w:rPr>
      </w:pPr>
    </w:p>
    <w:p w14:paraId="64C74614" w14:textId="77777777" w:rsidR="00336449" w:rsidRDefault="00336449" w:rsidP="003D2352">
      <w:pPr>
        <w:pStyle w:val="ListParagraph"/>
        <w:numPr>
          <w:ilvl w:val="1"/>
          <w:numId w:val="7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Items to progress – Decision to be made</w:t>
      </w:r>
    </w:p>
    <w:p w14:paraId="64C74615" w14:textId="77777777" w:rsidR="00336449" w:rsidRPr="00B00464" w:rsidRDefault="00336449" w:rsidP="00B00464">
      <w:pPr>
        <w:pStyle w:val="ListParagraph"/>
        <w:numPr>
          <w:ilvl w:val="2"/>
          <w:numId w:val="7"/>
        </w:numPr>
        <w:ind w:left="1260"/>
        <w:rPr>
          <w:rFonts w:ascii="Arial" w:hAnsi="Arial" w:cs="Arial"/>
          <w:bCs/>
          <w:i/>
          <w:sz w:val="20"/>
          <w:szCs w:val="20"/>
        </w:rPr>
      </w:pPr>
    </w:p>
    <w:p w14:paraId="64C74616" w14:textId="77777777" w:rsidR="00B00464" w:rsidRPr="00336449" w:rsidRDefault="00B00464" w:rsidP="008F265F">
      <w:pPr>
        <w:pStyle w:val="ListParagraph"/>
        <w:ind w:left="1260"/>
        <w:rPr>
          <w:rFonts w:ascii="Arial" w:hAnsi="Arial" w:cs="Arial"/>
          <w:bCs/>
          <w:i/>
          <w:sz w:val="20"/>
          <w:szCs w:val="20"/>
        </w:rPr>
      </w:pPr>
    </w:p>
    <w:p w14:paraId="64C74617" w14:textId="77777777" w:rsidR="00336449" w:rsidRDefault="00336449" w:rsidP="0033585B">
      <w:pPr>
        <w:pStyle w:val="ListParagraph"/>
        <w:numPr>
          <w:ilvl w:val="1"/>
          <w:numId w:val="7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Updates on Current Activities</w:t>
      </w:r>
    </w:p>
    <w:p w14:paraId="64C74618" w14:textId="77777777" w:rsidR="003D2352" w:rsidRDefault="003D2352" w:rsidP="00B00464">
      <w:pPr>
        <w:pStyle w:val="ListParagraph"/>
        <w:numPr>
          <w:ilvl w:val="2"/>
          <w:numId w:val="7"/>
        </w:numPr>
        <w:ind w:left="1260"/>
        <w:rPr>
          <w:rFonts w:ascii="Arial" w:hAnsi="Arial" w:cs="Arial"/>
          <w:bCs/>
          <w:sz w:val="20"/>
          <w:szCs w:val="20"/>
        </w:rPr>
      </w:pPr>
    </w:p>
    <w:p w14:paraId="64C74619" w14:textId="77777777" w:rsidR="008F265F" w:rsidRPr="003D2352" w:rsidRDefault="008F265F" w:rsidP="008F265F">
      <w:pPr>
        <w:pStyle w:val="ListParagraph"/>
        <w:ind w:left="1260"/>
        <w:rPr>
          <w:rFonts w:ascii="Arial" w:hAnsi="Arial" w:cs="Arial"/>
          <w:bCs/>
          <w:sz w:val="20"/>
          <w:szCs w:val="20"/>
        </w:rPr>
      </w:pPr>
    </w:p>
    <w:p w14:paraId="64C7461A" w14:textId="77777777" w:rsidR="00336449" w:rsidRDefault="00336449" w:rsidP="003D2352">
      <w:pPr>
        <w:pStyle w:val="ListParagraph"/>
        <w:numPr>
          <w:ilvl w:val="1"/>
          <w:numId w:val="7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Analysis of completed activities </w:t>
      </w:r>
    </w:p>
    <w:p w14:paraId="64C7461B" w14:textId="77777777" w:rsidR="003D2352" w:rsidRDefault="003D2352" w:rsidP="008F265F">
      <w:pPr>
        <w:pStyle w:val="ListParagraph"/>
        <w:numPr>
          <w:ilvl w:val="2"/>
          <w:numId w:val="7"/>
        </w:numPr>
        <w:ind w:left="1260"/>
        <w:rPr>
          <w:rFonts w:ascii="Arial" w:hAnsi="Arial" w:cs="Arial"/>
          <w:bCs/>
          <w:sz w:val="20"/>
          <w:szCs w:val="20"/>
        </w:rPr>
      </w:pPr>
    </w:p>
    <w:p w14:paraId="64C7461C" w14:textId="77777777" w:rsidR="008F265F" w:rsidRPr="008F265F" w:rsidRDefault="008F265F" w:rsidP="008F265F">
      <w:pPr>
        <w:pStyle w:val="ListParagraph"/>
        <w:ind w:left="1260"/>
        <w:rPr>
          <w:rFonts w:ascii="Arial" w:hAnsi="Arial" w:cs="Arial"/>
          <w:bCs/>
          <w:sz w:val="20"/>
          <w:szCs w:val="20"/>
        </w:rPr>
      </w:pPr>
    </w:p>
    <w:p w14:paraId="64C7461D" w14:textId="77777777" w:rsidR="00E7411C" w:rsidRDefault="00E7411C" w:rsidP="00E7411C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Questions on Notice</w:t>
      </w:r>
    </w:p>
    <w:p w14:paraId="64C7461E" w14:textId="77777777" w:rsidR="0070768A" w:rsidRPr="0070768A" w:rsidRDefault="0070768A" w:rsidP="00B00464">
      <w:pPr>
        <w:pStyle w:val="ListParagraph"/>
        <w:numPr>
          <w:ilvl w:val="1"/>
          <w:numId w:val="7"/>
        </w:numPr>
        <w:rPr>
          <w:rFonts w:ascii="Arial" w:hAnsi="Arial" w:cs="Arial"/>
          <w:bCs/>
          <w:sz w:val="20"/>
          <w:szCs w:val="20"/>
        </w:rPr>
      </w:pPr>
    </w:p>
    <w:p w14:paraId="64C7461F" w14:textId="77777777" w:rsidR="00E7411C" w:rsidRPr="003D2352" w:rsidRDefault="00E7411C" w:rsidP="008F265F">
      <w:pPr>
        <w:pStyle w:val="ListParagraph"/>
        <w:ind w:left="992"/>
        <w:rPr>
          <w:rFonts w:ascii="Arial" w:hAnsi="Arial" w:cs="Arial"/>
          <w:bCs/>
          <w:sz w:val="20"/>
          <w:szCs w:val="20"/>
        </w:rPr>
      </w:pPr>
    </w:p>
    <w:p w14:paraId="64C74620" w14:textId="77777777" w:rsidR="00336449" w:rsidRPr="003D2352" w:rsidRDefault="00336449" w:rsidP="00336449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General Business (Inc. additional Briefing Papers not covered in Work Plan)</w:t>
      </w:r>
    </w:p>
    <w:p w14:paraId="64C74621" w14:textId="77777777" w:rsidR="008C1E84" w:rsidRDefault="008C1E84" w:rsidP="00B00464">
      <w:pPr>
        <w:pStyle w:val="ListParagraph"/>
        <w:numPr>
          <w:ilvl w:val="1"/>
          <w:numId w:val="7"/>
        </w:numPr>
        <w:rPr>
          <w:rFonts w:ascii="Arial" w:hAnsi="Arial" w:cs="Arial"/>
          <w:bCs/>
          <w:sz w:val="20"/>
          <w:szCs w:val="20"/>
        </w:rPr>
      </w:pPr>
    </w:p>
    <w:p w14:paraId="64C74622" w14:textId="77777777" w:rsidR="008F265F" w:rsidRDefault="008F265F" w:rsidP="008F265F">
      <w:pPr>
        <w:pStyle w:val="ListParagraph"/>
        <w:ind w:left="992"/>
        <w:rPr>
          <w:rFonts w:ascii="Arial" w:hAnsi="Arial" w:cs="Arial"/>
          <w:bCs/>
          <w:sz w:val="20"/>
          <w:szCs w:val="20"/>
        </w:rPr>
      </w:pPr>
    </w:p>
    <w:p w14:paraId="64C74623" w14:textId="77777777" w:rsidR="006107C2" w:rsidRPr="006107C2" w:rsidRDefault="00D511F5" w:rsidP="006107C2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sz w:val="20"/>
          <w:szCs w:val="20"/>
        </w:rPr>
      </w:pPr>
      <w:r w:rsidRPr="00D12144">
        <w:rPr>
          <w:rFonts w:ascii="Arial" w:hAnsi="Arial" w:cs="Arial"/>
          <w:b/>
          <w:sz w:val="20"/>
          <w:szCs w:val="20"/>
        </w:rPr>
        <w:t>Close</w:t>
      </w:r>
    </w:p>
    <w:p w14:paraId="64C74624" w14:textId="77777777" w:rsidR="002222CC" w:rsidRPr="002222CC" w:rsidRDefault="00D511F5" w:rsidP="00B502DD">
      <w:pPr>
        <w:pStyle w:val="ListParagraph"/>
        <w:ind w:left="567"/>
        <w:rPr>
          <w:rFonts w:ascii="Arial" w:hAnsi="Arial" w:cs="Arial"/>
          <w:b/>
          <w:sz w:val="20"/>
          <w:szCs w:val="20"/>
        </w:rPr>
      </w:pPr>
      <w:r w:rsidRPr="00752882">
        <w:rPr>
          <w:rFonts w:ascii="Arial" w:hAnsi="Arial" w:cs="Arial"/>
          <w:b/>
          <w:bCs/>
          <w:sz w:val="20"/>
          <w:szCs w:val="20"/>
        </w:rPr>
        <w:t>Next Meeting</w:t>
      </w:r>
    </w:p>
    <w:p w14:paraId="64C74625" w14:textId="77777777" w:rsidR="009E208B" w:rsidRDefault="004300D4" w:rsidP="006107C2">
      <w:pPr>
        <w:pStyle w:val="ListParagraph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="006969E8" w:rsidRPr="00752882">
        <w:rPr>
          <w:rFonts w:ascii="Arial" w:hAnsi="Arial" w:cs="Arial"/>
          <w:sz w:val="20"/>
          <w:szCs w:val="20"/>
        </w:rPr>
        <w:t>next meeting o</w:t>
      </w:r>
      <w:r w:rsidR="006969E8">
        <w:rPr>
          <w:rFonts w:ascii="Arial" w:hAnsi="Arial" w:cs="Arial"/>
          <w:sz w:val="20"/>
          <w:szCs w:val="20"/>
        </w:rPr>
        <w:t xml:space="preserve">f the </w:t>
      </w:r>
      <w:r w:rsidR="008F265F">
        <w:rPr>
          <w:rFonts w:ascii="Arial" w:hAnsi="Arial" w:cs="Arial"/>
          <w:sz w:val="20"/>
          <w:szCs w:val="20"/>
          <w:u w:val="single"/>
        </w:rPr>
        <w:t>[Club]</w:t>
      </w:r>
      <w:r w:rsidR="006969E8" w:rsidRPr="00DC0126">
        <w:rPr>
          <w:rFonts w:ascii="Arial" w:hAnsi="Arial" w:cs="Arial"/>
          <w:sz w:val="20"/>
          <w:szCs w:val="20"/>
          <w:u w:val="single"/>
        </w:rPr>
        <w:t xml:space="preserve"> Executive</w:t>
      </w:r>
      <w:r w:rsidR="006969E8">
        <w:rPr>
          <w:rFonts w:ascii="Arial" w:hAnsi="Arial" w:cs="Arial"/>
          <w:sz w:val="20"/>
          <w:szCs w:val="20"/>
        </w:rPr>
        <w:t xml:space="preserve"> </w:t>
      </w:r>
      <w:r w:rsidR="0028509D">
        <w:rPr>
          <w:rFonts w:ascii="Arial" w:hAnsi="Arial" w:cs="Arial"/>
          <w:sz w:val="20"/>
          <w:szCs w:val="20"/>
        </w:rPr>
        <w:t>is currently scheduled for Thursday</w:t>
      </w:r>
      <w:r w:rsidR="00B00464">
        <w:rPr>
          <w:rFonts w:ascii="Arial" w:hAnsi="Arial" w:cs="Arial"/>
          <w:sz w:val="20"/>
          <w:szCs w:val="20"/>
        </w:rPr>
        <w:t>, 11 January 2018</w:t>
      </w:r>
      <w:r w:rsidR="0055109B">
        <w:rPr>
          <w:rFonts w:ascii="Arial" w:hAnsi="Arial" w:cs="Arial"/>
          <w:sz w:val="20"/>
          <w:szCs w:val="20"/>
        </w:rPr>
        <w:t xml:space="preserve">. </w:t>
      </w:r>
    </w:p>
    <w:p w14:paraId="64C74626" w14:textId="77777777" w:rsidR="0028509D" w:rsidRPr="008F265F" w:rsidRDefault="0028509D" w:rsidP="008F265F">
      <w:pPr>
        <w:rPr>
          <w:rFonts w:cs="Arial"/>
          <w:szCs w:val="20"/>
        </w:rPr>
      </w:pPr>
    </w:p>
    <w:sectPr w:rsidR="0028509D" w:rsidRPr="008F265F" w:rsidSect="0029741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843" w:right="1304" w:bottom="1276" w:left="1304" w:header="1134" w:footer="78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AAB9D" w14:textId="77777777" w:rsidR="008F1CD0" w:rsidRDefault="008F1CD0">
      <w:pPr>
        <w:spacing w:after="0"/>
      </w:pPr>
      <w:r>
        <w:separator/>
      </w:r>
    </w:p>
  </w:endnote>
  <w:endnote w:type="continuationSeparator" w:id="0">
    <w:p w14:paraId="3214F1F3" w14:textId="77777777" w:rsidR="008F1CD0" w:rsidRDefault="008F1C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462D" w14:textId="77777777" w:rsidR="000960B4" w:rsidRDefault="000960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462E" w14:textId="77777777" w:rsidR="00CB4CBD" w:rsidRPr="00D66AB0" w:rsidRDefault="00CB4CBD">
    <w:pPr>
      <w:pStyle w:val="Footer"/>
      <w:rPr>
        <w:sz w:val="16"/>
      </w:rPr>
    </w:pPr>
    <w:r w:rsidRPr="00D66AB0">
      <w:rPr>
        <w:sz w:val="16"/>
      </w:rPr>
      <w:t xml:space="preserve">Page </w:t>
    </w:r>
    <w:r w:rsidR="00DA4460" w:rsidRPr="00D66AB0">
      <w:rPr>
        <w:rStyle w:val="PageNumber"/>
        <w:sz w:val="16"/>
      </w:rPr>
      <w:fldChar w:fldCharType="begin"/>
    </w:r>
    <w:r w:rsidRPr="00D66AB0">
      <w:rPr>
        <w:rStyle w:val="PageNumber"/>
        <w:sz w:val="16"/>
      </w:rPr>
      <w:instrText xml:space="preserve"> PAGE </w:instrText>
    </w:r>
    <w:r w:rsidR="00DA4460" w:rsidRPr="00D66AB0">
      <w:rPr>
        <w:rStyle w:val="PageNumber"/>
        <w:sz w:val="16"/>
      </w:rPr>
      <w:fldChar w:fldCharType="separate"/>
    </w:r>
    <w:r w:rsidR="008F265F">
      <w:rPr>
        <w:rStyle w:val="PageNumber"/>
        <w:noProof/>
        <w:sz w:val="16"/>
      </w:rPr>
      <w:t>1</w:t>
    </w:r>
    <w:r w:rsidR="00DA4460" w:rsidRPr="00D66AB0">
      <w:rPr>
        <w:rStyle w:val="PageNumber"/>
        <w:sz w:val="16"/>
      </w:rPr>
      <w:fldChar w:fldCharType="end"/>
    </w:r>
    <w:r w:rsidRPr="00D66AB0">
      <w:rPr>
        <w:rStyle w:val="PageNumber"/>
        <w:sz w:val="16"/>
      </w:rPr>
      <w:t xml:space="preserve"> of </w:t>
    </w:r>
    <w:r w:rsidR="00DA4460" w:rsidRPr="00D66AB0">
      <w:rPr>
        <w:rStyle w:val="PageNumber"/>
        <w:sz w:val="16"/>
      </w:rPr>
      <w:fldChar w:fldCharType="begin"/>
    </w:r>
    <w:r w:rsidRPr="00D66AB0">
      <w:rPr>
        <w:rStyle w:val="PageNumber"/>
        <w:sz w:val="16"/>
      </w:rPr>
      <w:instrText xml:space="preserve"> NUMPAGES </w:instrText>
    </w:r>
    <w:r w:rsidR="00DA4460" w:rsidRPr="00D66AB0">
      <w:rPr>
        <w:rStyle w:val="PageNumber"/>
        <w:sz w:val="16"/>
      </w:rPr>
      <w:fldChar w:fldCharType="separate"/>
    </w:r>
    <w:r w:rsidR="008F265F">
      <w:rPr>
        <w:rStyle w:val="PageNumber"/>
        <w:noProof/>
        <w:sz w:val="16"/>
      </w:rPr>
      <w:t>1</w:t>
    </w:r>
    <w:r w:rsidR="00DA4460" w:rsidRPr="00D66AB0"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4630" w14:textId="77777777" w:rsidR="00CB4CBD" w:rsidRPr="000B4B55" w:rsidRDefault="004014E9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6704" behindDoc="1" locked="0" layoutInCell="1" allowOverlap="1" wp14:anchorId="64C74633" wp14:editId="64C74634">
          <wp:simplePos x="0" y="0"/>
          <wp:positionH relativeFrom="column">
            <wp:posOffset>3391535</wp:posOffset>
          </wp:positionH>
          <wp:positionV relativeFrom="paragraph">
            <wp:posOffset>-354330</wp:posOffset>
          </wp:positionV>
          <wp:extent cx="3371850" cy="638175"/>
          <wp:effectExtent l="0" t="0" r="0" b="9525"/>
          <wp:wrapNone/>
          <wp:docPr id="4" name="Picture 4" descr="LSV_Ribbon_Variation_Right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SV_Ribbon_Variation_Right_CMYK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7" t="32520" r="15059" b="13008"/>
                  <a:stretch/>
                </pic:blipFill>
                <pic:spPr bwMode="auto">
                  <a:xfrm>
                    <a:off x="0" y="0"/>
                    <a:ext cx="33718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4CBD" w:rsidRPr="000B4B55">
      <w:rPr>
        <w:sz w:val="16"/>
      </w:rPr>
      <w:t xml:space="preserve">Page </w:t>
    </w:r>
    <w:r w:rsidR="00DA4460" w:rsidRPr="000B4B55">
      <w:rPr>
        <w:rStyle w:val="PageNumber"/>
        <w:sz w:val="16"/>
      </w:rPr>
      <w:fldChar w:fldCharType="begin"/>
    </w:r>
    <w:r w:rsidR="00CB4CBD" w:rsidRPr="000B4B55">
      <w:rPr>
        <w:rStyle w:val="PageNumber"/>
        <w:sz w:val="16"/>
      </w:rPr>
      <w:instrText xml:space="preserve"> PAGE </w:instrText>
    </w:r>
    <w:r w:rsidR="00DA4460" w:rsidRPr="000B4B55">
      <w:rPr>
        <w:rStyle w:val="PageNumber"/>
        <w:sz w:val="16"/>
      </w:rPr>
      <w:fldChar w:fldCharType="separate"/>
    </w:r>
    <w:r w:rsidR="00297412">
      <w:rPr>
        <w:rStyle w:val="PageNumber"/>
        <w:noProof/>
        <w:sz w:val="16"/>
      </w:rPr>
      <w:t>1</w:t>
    </w:r>
    <w:r w:rsidR="00DA4460" w:rsidRPr="000B4B55">
      <w:rPr>
        <w:rStyle w:val="PageNumber"/>
        <w:sz w:val="16"/>
      </w:rPr>
      <w:fldChar w:fldCharType="end"/>
    </w:r>
    <w:r w:rsidR="00CB4CBD" w:rsidRPr="000B4B55">
      <w:rPr>
        <w:rStyle w:val="PageNumber"/>
        <w:sz w:val="16"/>
      </w:rPr>
      <w:t xml:space="preserve"> of </w:t>
    </w:r>
    <w:r w:rsidR="00DA4460" w:rsidRPr="000B4B55">
      <w:rPr>
        <w:rStyle w:val="PageNumber"/>
        <w:sz w:val="16"/>
      </w:rPr>
      <w:fldChar w:fldCharType="begin"/>
    </w:r>
    <w:r w:rsidR="00CB4CBD" w:rsidRPr="000B4B55">
      <w:rPr>
        <w:rStyle w:val="PageNumber"/>
        <w:sz w:val="16"/>
      </w:rPr>
      <w:instrText xml:space="preserve"> NUMPAGES </w:instrText>
    </w:r>
    <w:r w:rsidR="00DA4460" w:rsidRPr="000B4B55">
      <w:rPr>
        <w:rStyle w:val="PageNumber"/>
        <w:sz w:val="16"/>
      </w:rPr>
      <w:fldChar w:fldCharType="separate"/>
    </w:r>
    <w:r w:rsidR="00854574">
      <w:rPr>
        <w:rStyle w:val="PageNumber"/>
        <w:noProof/>
        <w:sz w:val="16"/>
      </w:rPr>
      <w:t>2</w:t>
    </w:r>
    <w:r w:rsidR="00DA4460" w:rsidRPr="000B4B55">
      <w:rPr>
        <w:rStyle w:val="PageNumber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BC4F1" w14:textId="77777777" w:rsidR="008F1CD0" w:rsidRDefault="008F1CD0">
      <w:pPr>
        <w:spacing w:after="0"/>
      </w:pPr>
      <w:r>
        <w:separator/>
      </w:r>
    </w:p>
  </w:footnote>
  <w:footnote w:type="continuationSeparator" w:id="0">
    <w:p w14:paraId="7C662EA3" w14:textId="77777777" w:rsidR="008F1CD0" w:rsidRDefault="008F1C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462B" w14:textId="77777777" w:rsidR="006B07AA" w:rsidRDefault="006B07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462C" w14:textId="77777777" w:rsidR="00727711" w:rsidRDefault="008F265F" w:rsidP="008F265F">
    <w:pPr>
      <w:pStyle w:val="Header"/>
      <w:jc w:val="right"/>
    </w:pPr>
    <w:r w:rsidRPr="008F265F">
      <w:rPr>
        <w:noProof/>
        <w:szCs w:val="20"/>
        <w:highlight w:val="yellow"/>
        <w:lang w:eastAsia="en-AU"/>
      </w:rPr>
      <w:t>[insert Club logo]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462F" w14:textId="77777777" w:rsidR="00CB4CBD" w:rsidRDefault="00297412">
    <w:pPr>
      <w:pStyle w:val="Header"/>
    </w:pPr>
    <w:r>
      <w:rPr>
        <w:noProof/>
        <w:szCs w:val="20"/>
        <w:lang w:eastAsia="en-AU"/>
      </w:rPr>
      <w:drawing>
        <wp:anchor distT="0" distB="0" distL="114300" distR="114300" simplePos="0" relativeHeight="251657216" behindDoc="1" locked="0" layoutInCell="1" allowOverlap="1" wp14:anchorId="64C74631" wp14:editId="64C74632">
          <wp:simplePos x="0" y="0"/>
          <wp:positionH relativeFrom="column">
            <wp:posOffset>3917950</wp:posOffset>
          </wp:positionH>
          <wp:positionV relativeFrom="paragraph">
            <wp:posOffset>-352425</wp:posOffset>
          </wp:positionV>
          <wp:extent cx="2518410" cy="784860"/>
          <wp:effectExtent l="0" t="0" r="0" b="0"/>
          <wp:wrapNone/>
          <wp:docPr id="1" name="Picture 1" descr="LSV_Colour_Heade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SV_Colour_Header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63539"/>
                  <a:stretch>
                    <a:fillRect/>
                  </a:stretch>
                </pic:blipFill>
                <pic:spPr bwMode="auto">
                  <a:xfrm>
                    <a:off x="0" y="0"/>
                    <a:ext cx="2518410" cy="784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2507"/>
    <w:multiLevelType w:val="multilevel"/>
    <w:tmpl w:val="79E25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D3C6F"/>
    <w:multiLevelType w:val="hybridMultilevel"/>
    <w:tmpl w:val="43A81934"/>
    <w:lvl w:ilvl="0" w:tplc="EEE2D866">
      <w:start w:val="1"/>
      <w:numFmt w:val="lowerRoman"/>
      <w:lvlText w:val="(%1)"/>
      <w:lvlJc w:val="left"/>
      <w:pPr>
        <w:ind w:left="1712" w:hanging="360"/>
      </w:pPr>
      <w:rPr>
        <w:rFonts w:hint="default"/>
        <w:b w:val="0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2432" w:hanging="360"/>
      </w:pPr>
    </w:lvl>
    <w:lvl w:ilvl="2" w:tplc="0C09001B" w:tentative="1">
      <w:start w:val="1"/>
      <w:numFmt w:val="lowerRoman"/>
      <w:lvlText w:val="%3."/>
      <w:lvlJc w:val="right"/>
      <w:pPr>
        <w:ind w:left="3152" w:hanging="180"/>
      </w:pPr>
    </w:lvl>
    <w:lvl w:ilvl="3" w:tplc="0C09000F" w:tentative="1">
      <w:start w:val="1"/>
      <w:numFmt w:val="decimal"/>
      <w:lvlText w:val="%4."/>
      <w:lvlJc w:val="left"/>
      <w:pPr>
        <w:ind w:left="3872" w:hanging="360"/>
      </w:pPr>
    </w:lvl>
    <w:lvl w:ilvl="4" w:tplc="0C090019" w:tentative="1">
      <w:start w:val="1"/>
      <w:numFmt w:val="lowerLetter"/>
      <w:lvlText w:val="%5."/>
      <w:lvlJc w:val="left"/>
      <w:pPr>
        <w:ind w:left="4592" w:hanging="360"/>
      </w:pPr>
    </w:lvl>
    <w:lvl w:ilvl="5" w:tplc="0C09001B" w:tentative="1">
      <w:start w:val="1"/>
      <w:numFmt w:val="lowerRoman"/>
      <w:lvlText w:val="%6."/>
      <w:lvlJc w:val="right"/>
      <w:pPr>
        <w:ind w:left="5312" w:hanging="180"/>
      </w:pPr>
    </w:lvl>
    <w:lvl w:ilvl="6" w:tplc="0C09000F" w:tentative="1">
      <w:start w:val="1"/>
      <w:numFmt w:val="decimal"/>
      <w:lvlText w:val="%7."/>
      <w:lvlJc w:val="left"/>
      <w:pPr>
        <w:ind w:left="6032" w:hanging="360"/>
      </w:pPr>
    </w:lvl>
    <w:lvl w:ilvl="7" w:tplc="0C090019" w:tentative="1">
      <w:start w:val="1"/>
      <w:numFmt w:val="lowerLetter"/>
      <w:lvlText w:val="%8."/>
      <w:lvlJc w:val="left"/>
      <w:pPr>
        <w:ind w:left="6752" w:hanging="360"/>
      </w:pPr>
    </w:lvl>
    <w:lvl w:ilvl="8" w:tplc="0C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" w15:restartNumberingAfterBreak="0">
    <w:nsid w:val="0E7559B1"/>
    <w:multiLevelType w:val="hybridMultilevel"/>
    <w:tmpl w:val="EDF4614A"/>
    <w:lvl w:ilvl="0" w:tplc="E62A6EBE">
      <w:start w:val="1"/>
      <w:numFmt w:val="decimal"/>
      <w:lvlText w:val="%1."/>
      <w:lvlJc w:val="left"/>
      <w:pPr>
        <w:ind w:left="567" w:hanging="567"/>
      </w:pPr>
      <w:rPr>
        <w:rFonts w:hint="default"/>
        <w:b/>
      </w:rPr>
    </w:lvl>
    <w:lvl w:ilvl="1" w:tplc="DFF8D990">
      <w:start w:val="1"/>
      <w:numFmt w:val="lowerLetter"/>
      <w:lvlText w:val="%2."/>
      <w:lvlJc w:val="left"/>
      <w:pPr>
        <w:tabs>
          <w:tab w:val="num" w:pos="992"/>
        </w:tabs>
        <w:ind w:left="992" w:hanging="425"/>
      </w:pPr>
      <w:rPr>
        <w:rFonts w:hint="default"/>
        <w:b w:val="0"/>
        <w:i w:val="0"/>
        <w:sz w:val="20"/>
        <w:szCs w:val="20"/>
      </w:rPr>
    </w:lvl>
    <w:lvl w:ilvl="2" w:tplc="B3C2C9D6">
      <w:start w:val="1"/>
      <w:numFmt w:val="lowerRoman"/>
      <w:lvlText w:val="%3."/>
      <w:lvlJc w:val="right"/>
      <w:pPr>
        <w:ind w:left="2160" w:hanging="180"/>
      </w:pPr>
      <w:rPr>
        <w:b w:val="0"/>
        <w:i w:val="0"/>
      </w:rPr>
    </w:lvl>
    <w:lvl w:ilvl="3" w:tplc="F93862F0">
      <w:start w:val="3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  <w:b/>
      </w:r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3903"/>
    <w:multiLevelType w:val="hybridMultilevel"/>
    <w:tmpl w:val="EBFA597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073C7"/>
    <w:multiLevelType w:val="hybridMultilevel"/>
    <w:tmpl w:val="EAE4F0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50952"/>
    <w:multiLevelType w:val="hybridMultilevel"/>
    <w:tmpl w:val="62D88DE6"/>
    <w:lvl w:ilvl="0" w:tplc="E62A6EBE">
      <w:start w:val="1"/>
      <w:numFmt w:val="decimal"/>
      <w:lvlText w:val="%1."/>
      <w:lvlJc w:val="left"/>
      <w:pPr>
        <w:ind w:left="567" w:hanging="567"/>
      </w:pPr>
      <w:rPr>
        <w:rFonts w:hint="default"/>
        <w:b/>
      </w:rPr>
    </w:lvl>
    <w:lvl w:ilvl="1" w:tplc="EEE2D866">
      <w:start w:val="1"/>
      <w:numFmt w:val="lowerRoman"/>
      <w:lvlText w:val="(%2)"/>
      <w:lvlJc w:val="left"/>
      <w:pPr>
        <w:tabs>
          <w:tab w:val="num" w:pos="992"/>
        </w:tabs>
        <w:ind w:left="992" w:hanging="425"/>
      </w:pPr>
      <w:rPr>
        <w:rFonts w:hint="default"/>
        <w:b w:val="0"/>
        <w:sz w:val="20"/>
        <w:szCs w:val="2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35BFA"/>
    <w:multiLevelType w:val="hybridMultilevel"/>
    <w:tmpl w:val="69F40DC2"/>
    <w:lvl w:ilvl="0" w:tplc="927C0E20">
      <w:start w:val="1"/>
      <w:numFmt w:val="lowerLetter"/>
      <w:lvlText w:val="%1)"/>
      <w:lvlJc w:val="left"/>
      <w:pPr>
        <w:ind w:left="360" w:hanging="360"/>
      </w:pPr>
      <w:rPr>
        <w:rFonts w:eastAsia="Cambria"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5F156A"/>
    <w:multiLevelType w:val="hybridMultilevel"/>
    <w:tmpl w:val="6A86318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66EE9"/>
    <w:multiLevelType w:val="hybridMultilevel"/>
    <w:tmpl w:val="621651B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705CD"/>
    <w:multiLevelType w:val="hybridMultilevel"/>
    <w:tmpl w:val="9856BF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E0F25"/>
    <w:multiLevelType w:val="hybridMultilevel"/>
    <w:tmpl w:val="3EDA86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B00215"/>
    <w:multiLevelType w:val="hybridMultilevel"/>
    <w:tmpl w:val="0A9EC1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56BAD"/>
    <w:multiLevelType w:val="hybridMultilevel"/>
    <w:tmpl w:val="6EEAA68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E5DBC"/>
    <w:multiLevelType w:val="hybridMultilevel"/>
    <w:tmpl w:val="7982E122"/>
    <w:lvl w:ilvl="0" w:tplc="E62A6EBE">
      <w:start w:val="1"/>
      <w:numFmt w:val="decimal"/>
      <w:lvlText w:val="%1."/>
      <w:lvlJc w:val="left"/>
      <w:pPr>
        <w:ind w:left="567" w:hanging="567"/>
      </w:pPr>
      <w:rPr>
        <w:rFonts w:hint="default"/>
        <w:b/>
      </w:rPr>
    </w:lvl>
    <w:lvl w:ilvl="1" w:tplc="EEE2D866">
      <w:start w:val="1"/>
      <w:numFmt w:val="lowerRoman"/>
      <w:lvlText w:val="(%2)"/>
      <w:lvlJc w:val="left"/>
      <w:pPr>
        <w:tabs>
          <w:tab w:val="num" w:pos="992"/>
        </w:tabs>
        <w:ind w:left="992" w:hanging="425"/>
      </w:pPr>
      <w:rPr>
        <w:rFonts w:hint="default"/>
        <w:b w:val="0"/>
        <w:sz w:val="20"/>
        <w:szCs w:val="20"/>
      </w:rPr>
    </w:lvl>
    <w:lvl w:ilvl="2" w:tplc="EEE2D866">
      <w:start w:val="1"/>
      <w:numFmt w:val="lowerRoman"/>
      <w:lvlText w:val="(%3)"/>
      <w:lvlJc w:val="left"/>
      <w:pPr>
        <w:ind w:left="2160" w:hanging="180"/>
      </w:pPr>
      <w:rPr>
        <w:rFonts w:hint="default"/>
        <w:b w:val="0"/>
        <w:sz w:val="20"/>
        <w:szCs w:val="20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825E6"/>
    <w:multiLevelType w:val="hybridMultilevel"/>
    <w:tmpl w:val="27DC8E52"/>
    <w:lvl w:ilvl="0" w:tplc="C1EE4CDE">
      <w:start w:val="1"/>
      <w:numFmt w:val="lowerLetter"/>
      <w:lvlText w:val="%1."/>
      <w:lvlJc w:val="left"/>
      <w:pPr>
        <w:tabs>
          <w:tab w:val="num" w:pos="992"/>
        </w:tabs>
        <w:ind w:left="992" w:hanging="425"/>
      </w:pPr>
      <w:rPr>
        <w:rFonts w:hint="default"/>
        <w:b w:val="0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3A20B8"/>
    <w:multiLevelType w:val="hybridMultilevel"/>
    <w:tmpl w:val="588680EC"/>
    <w:lvl w:ilvl="0" w:tplc="EEE2D866">
      <w:start w:val="1"/>
      <w:numFmt w:val="lowerRoman"/>
      <w:lvlText w:val="(%1)"/>
      <w:lvlJc w:val="left"/>
      <w:pPr>
        <w:ind w:left="1712" w:hanging="360"/>
      </w:pPr>
      <w:rPr>
        <w:rFonts w:hint="default"/>
        <w:b w:val="0"/>
        <w:sz w:val="20"/>
        <w:szCs w:val="20"/>
      </w:rPr>
    </w:lvl>
    <w:lvl w:ilvl="1" w:tplc="0C090019">
      <w:start w:val="1"/>
      <w:numFmt w:val="lowerLetter"/>
      <w:lvlText w:val="%2."/>
      <w:lvlJc w:val="left"/>
      <w:pPr>
        <w:ind w:left="2432" w:hanging="360"/>
      </w:pPr>
    </w:lvl>
    <w:lvl w:ilvl="2" w:tplc="0C09001B">
      <w:start w:val="1"/>
      <w:numFmt w:val="lowerRoman"/>
      <w:lvlText w:val="%3."/>
      <w:lvlJc w:val="right"/>
      <w:pPr>
        <w:ind w:left="3152" w:hanging="180"/>
      </w:pPr>
    </w:lvl>
    <w:lvl w:ilvl="3" w:tplc="0C09000F">
      <w:start w:val="1"/>
      <w:numFmt w:val="decimal"/>
      <w:lvlText w:val="%4."/>
      <w:lvlJc w:val="left"/>
      <w:pPr>
        <w:ind w:left="3872" w:hanging="360"/>
      </w:pPr>
    </w:lvl>
    <w:lvl w:ilvl="4" w:tplc="0C090019">
      <w:start w:val="1"/>
      <w:numFmt w:val="lowerLetter"/>
      <w:lvlText w:val="%5."/>
      <w:lvlJc w:val="left"/>
      <w:pPr>
        <w:ind w:left="4592" w:hanging="360"/>
      </w:pPr>
    </w:lvl>
    <w:lvl w:ilvl="5" w:tplc="0C09001B">
      <w:start w:val="1"/>
      <w:numFmt w:val="lowerRoman"/>
      <w:lvlText w:val="%6."/>
      <w:lvlJc w:val="right"/>
      <w:pPr>
        <w:ind w:left="5312" w:hanging="180"/>
      </w:pPr>
    </w:lvl>
    <w:lvl w:ilvl="6" w:tplc="0C09000F">
      <w:start w:val="1"/>
      <w:numFmt w:val="decimal"/>
      <w:lvlText w:val="%7."/>
      <w:lvlJc w:val="left"/>
      <w:pPr>
        <w:ind w:left="6032" w:hanging="360"/>
      </w:pPr>
    </w:lvl>
    <w:lvl w:ilvl="7" w:tplc="0C090019">
      <w:start w:val="1"/>
      <w:numFmt w:val="lowerLetter"/>
      <w:lvlText w:val="%8."/>
      <w:lvlJc w:val="left"/>
      <w:pPr>
        <w:ind w:left="6752" w:hanging="360"/>
      </w:pPr>
    </w:lvl>
    <w:lvl w:ilvl="8" w:tplc="0C09001B">
      <w:start w:val="1"/>
      <w:numFmt w:val="lowerRoman"/>
      <w:lvlText w:val="%9."/>
      <w:lvlJc w:val="right"/>
      <w:pPr>
        <w:ind w:left="7472" w:hanging="180"/>
      </w:pPr>
    </w:lvl>
  </w:abstractNum>
  <w:abstractNum w:abstractNumId="16" w15:restartNumberingAfterBreak="0">
    <w:nsid w:val="468111C5"/>
    <w:multiLevelType w:val="hybridMultilevel"/>
    <w:tmpl w:val="EE9C64F4"/>
    <w:lvl w:ilvl="0" w:tplc="0C090019">
      <w:start w:val="1"/>
      <w:numFmt w:val="lowerLetter"/>
      <w:lvlText w:val="%1."/>
      <w:lvlJc w:val="left"/>
      <w:pPr>
        <w:ind w:left="1287" w:hanging="360"/>
      </w:p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B036613"/>
    <w:multiLevelType w:val="hybridMultilevel"/>
    <w:tmpl w:val="4A74AA0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157E67"/>
    <w:multiLevelType w:val="hybridMultilevel"/>
    <w:tmpl w:val="01F2F6B2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C82E41"/>
    <w:multiLevelType w:val="hybridMultilevel"/>
    <w:tmpl w:val="65E0CF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61FEE"/>
    <w:multiLevelType w:val="hybridMultilevel"/>
    <w:tmpl w:val="A4B66AB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B37B4E"/>
    <w:multiLevelType w:val="hybridMultilevel"/>
    <w:tmpl w:val="8700966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268C1"/>
    <w:multiLevelType w:val="hybridMultilevel"/>
    <w:tmpl w:val="0546C0AC"/>
    <w:lvl w:ilvl="0" w:tplc="DC36C67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3D0A0F8C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C52D0C"/>
    <w:multiLevelType w:val="hybridMultilevel"/>
    <w:tmpl w:val="A2288B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D41E74"/>
    <w:multiLevelType w:val="hybridMultilevel"/>
    <w:tmpl w:val="1C70485A"/>
    <w:lvl w:ilvl="0" w:tplc="0C090019">
      <w:start w:val="1"/>
      <w:numFmt w:val="lowerLetter"/>
      <w:lvlText w:val="%1."/>
      <w:lvlJc w:val="left"/>
      <w:pPr>
        <w:ind w:left="1712" w:hanging="360"/>
      </w:pPr>
    </w:lvl>
    <w:lvl w:ilvl="1" w:tplc="0C090019" w:tentative="1">
      <w:start w:val="1"/>
      <w:numFmt w:val="lowerLetter"/>
      <w:lvlText w:val="%2."/>
      <w:lvlJc w:val="left"/>
      <w:pPr>
        <w:ind w:left="2432" w:hanging="360"/>
      </w:pPr>
    </w:lvl>
    <w:lvl w:ilvl="2" w:tplc="0C09001B" w:tentative="1">
      <w:start w:val="1"/>
      <w:numFmt w:val="lowerRoman"/>
      <w:lvlText w:val="%3."/>
      <w:lvlJc w:val="right"/>
      <w:pPr>
        <w:ind w:left="3152" w:hanging="180"/>
      </w:pPr>
    </w:lvl>
    <w:lvl w:ilvl="3" w:tplc="0C09000F" w:tentative="1">
      <w:start w:val="1"/>
      <w:numFmt w:val="decimal"/>
      <w:lvlText w:val="%4."/>
      <w:lvlJc w:val="left"/>
      <w:pPr>
        <w:ind w:left="3872" w:hanging="360"/>
      </w:pPr>
    </w:lvl>
    <w:lvl w:ilvl="4" w:tplc="0C090019" w:tentative="1">
      <w:start w:val="1"/>
      <w:numFmt w:val="lowerLetter"/>
      <w:lvlText w:val="%5."/>
      <w:lvlJc w:val="left"/>
      <w:pPr>
        <w:ind w:left="4592" w:hanging="360"/>
      </w:pPr>
    </w:lvl>
    <w:lvl w:ilvl="5" w:tplc="0C09001B" w:tentative="1">
      <w:start w:val="1"/>
      <w:numFmt w:val="lowerRoman"/>
      <w:lvlText w:val="%6."/>
      <w:lvlJc w:val="right"/>
      <w:pPr>
        <w:ind w:left="5312" w:hanging="180"/>
      </w:pPr>
    </w:lvl>
    <w:lvl w:ilvl="6" w:tplc="0C09000F" w:tentative="1">
      <w:start w:val="1"/>
      <w:numFmt w:val="decimal"/>
      <w:lvlText w:val="%7."/>
      <w:lvlJc w:val="left"/>
      <w:pPr>
        <w:ind w:left="6032" w:hanging="360"/>
      </w:pPr>
    </w:lvl>
    <w:lvl w:ilvl="7" w:tplc="0C090019" w:tentative="1">
      <w:start w:val="1"/>
      <w:numFmt w:val="lowerLetter"/>
      <w:lvlText w:val="%8."/>
      <w:lvlJc w:val="left"/>
      <w:pPr>
        <w:ind w:left="6752" w:hanging="360"/>
      </w:pPr>
    </w:lvl>
    <w:lvl w:ilvl="8" w:tplc="0C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25" w15:restartNumberingAfterBreak="0">
    <w:nsid w:val="5EEB34C2"/>
    <w:multiLevelType w:val="hybridMultilevel"/>
    <w:tmpl w:val="5F5CD1BC"/>
    <w:lvl w:ilvl="0" w:tplc="0C090017">
      <w:start w:val="1"/>
      <w:numFmt w:val="lowerLetter"/>
      <w:lvlText w:val="%1)"/>
      <w:lvlJc w:val="left"/>
      <w:pPr>
        <w:ind w:left="1287" w:hanging="360"/>
      </w:p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1DC712C"/>
    <w:multiLevelType w:val="hybridMultilevel"/>
    <w:tmpl w:val="9ED26BA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7C08EE"/>
    <w:multiLevelType w:val="hybridMultilevel"/>
    <w:tmpl w:val="AE0697BE"/>
    <w:lvl w:ilvl="0" w:tplc="C1EE4CD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42566"/>
    <w:multiLevelType w:val="hybridMultilevel"/>
    <w:tmpl w:val="428A05A0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426BC4"/>
    <w:multiLevelType w:val="hybridMultilevel"/>
    <w:tmpl w:val="D722C7EA"/>
    <w:lvl w:ilvl="0" w:tplc="F0FA659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61A4FEF"/>
    <w:multiLevelType w:val="hybridMultilevel"/>
    <w:tmpl w:val="BD563A46"/>
    <w:lvl w:ilvl="0" w:tplc="0C090019">
      <w:start w:val="1"/>
      <w:numFmt w:val="lowerLetter"/>
      <w:lvlText w:val="%1."/>
      <w:lvlJc w:val="left"/>
      <w:pPr>
        <w:ind w:left="1287" w:hanging="360"/>
      </w:p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63B1F9D"/>
    <w:multiLevelType w:val="hybridMultilevel"/>
    <w:tmpl w:val="57106E6A"/>
    <w:lvl w:ilvl="0" w:tplc="7136A22E">
      <w:start w:val="1"/>
      <w:numFmt w:val="lowerRoman"/>
      <w:lvlText w:val="(%1)"/>
      <w:lvlJc w:val="left"/>
      <w:pPr>
        <w:ind w:left="1287" w:hanging="720"/>
      </w:pPr>
      <w:rPr>
        <w:rFonts w:hint="default"/>
        <w:color w:val="0000FF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68842E8"/>
    <w:multiLevelType w:val="hybridMultilevel"/>
    <w:tmpl w:val="24566C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EEE2D866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A6616C"/>
    <w:multiLevelType w:val="hybridMultilevel"/>
    <w:tmpl w:val="8FA4F0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32331"/>
    <w:multiLevelType w:val="hybridMultilevel"/>
    <w:tmpl w:val="A0FC930A"/>
    <w:lvl w:ilvl="0" w:tplc="D2FE1032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A3380A"/>
    <w:multiLevelType w:val="hybridMultilevel"/>
    <w:tmpl w:val="445854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492636">
    <w:abstractNumId w:val="28"/>
  </w:num>
  <w:num w:numId="2" w16cid:durableId="1631865505">
    <w:abstractNumId w:val="8"/>
  </w:num>
  <w:num w:numId="3" w16cid:durableId="186068603">
    <w:abstractNumId w:val="17"/>
  </w:num>
  <w:num w:numId="4" w16cid:durableId="783621122">
    <w:abstractNumId w:val="3"/>
  </w:num>
  <w:num w:numId="5" w16cid:durableId="1604190856">
    <w:abstractNumId w:val="7"/>
  </w:num>
  <w:num w:numId="6" w16cid:durableId="762381814">
    <w:abstractNumId w:val="20"/>
  </w:num>
  <w:num w:numId="7" w16cid:durableId="1168639842">
    <w:abstractNumId w:val="2"/>
  </w:num>
  <w:num w:numId="8" w16cid:durableId="1715542977">
    <w:abstractNumId w:val="19"/>
  </w:num>
  <w:num w:numId="9" w16cid:durableId="172500236">
    <w:abstractNumId w:val="33"/>
  </w:num>
  <w:num w:numId="10" w16cid:durableId="1984046308">
    <w:abstractNumId w:val="35"/>
  </w:num>
  <w:num w:numId="11" w16cid:durableId="1077560031">
    <w:abstractNumId w:val="34"/>
  </w:num>
  <w:num w:numId="12" w16cid:durableId="131680762">
    <w:abstractNumId w:val="0"/>
  </w:num>
  <w:num w:numId="13" w16cid:durableId="163054855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99531747">
    <w:abstractNumId w:val="25"/>
  </w:num>
  <w:num w:numId="15" w16cid:durableId="810054867">
    <w:abstractNumId w:val="16"/>
  </w:num>
  <w:num w:numId="16" w16cid:durableId="1936206185">
    <w:abstractNumId w:val="10"/>
  </w:num>
  <w:num w:numId="17" w16cid:durableId="1768231524">
    <w:abstractNumId w:val="4"/>
  </w:num>
  <w:num w:numId="18" w16cid:durableId="1811089330">
    <w:abstractNumId w:val="11"/>
  </w:num>
  <w:num w:numId="19" w16cid:durableId="68117103">
    <w:abstractNumId w:val="14"/>
  </w:num>
  <w:num w:numId="20" w16cid:durableId="1901593373">
    <w:abstractNumId w:val="24"/>
  </w:num>
  <w:num w:numId="21" w16cid:durableId="728578114">
    <w:abstractNumId w:val="22"/>
  </w:num>
  <w:num w:numId="22" w16cid:durableId="957492757">
    <w:abstractNumId w:val="27"/>
  </w:num>
  <w:num w:numId="23" w16cid:durableId="2049648492">
    <w:abstractNumId w:val="12"/>
  </w:num>
  <w:num w:numId="24" w16cid:durableId="1232807486">
    <w:abstractNumId w:val="26"/>
  </w:num>
  <w:num w:numId="25" w16cid:durableId="253244647">
    <w:abstractNumId w:val="32"/>
  </w:num>
  <w:num w:numId="26" w16cid:durableId="1817602662">
    <w:abstractNumId w:val="5"/>
  </w:num>
  <w:num w:numId="27" w16cid:durableId="299196099">
    <w:abstractNumId w:val="13"/>
  </w:num>
  <w:num w:numId="28" w16cid:durableId="245501012">
    <w:abstractNumId w:val="1"/>
  </w:num>
  <w:num w:numId="29" w16cid:durableId="1749185596">
    <w:abstractNumId w:val="15"/>
  </w:num>
  <w:num w:numId="30" w16cid:durableId="988749991">
    <w:abstractNumId w:val="31"/>
  </w:num>
  <w:num w:numId="31" w16cid:durableId="376009331">
    <w:abstractNumId w:val="29"/>
  </w:num>
  <w:num w:numId="32" w16cid:durableId="2095391793">
    <w:abstractNumId w:val="6"/>
  </w:num>
  <w:num w:numId="33" w16cid:durableId="2084208254">
    <w:abstractNumId w:val="21"/>
  </w:num>
  <w:num w:numId="34" w16cid:durableId="1959409749">
    <w:abstractNumId w:val="18"/>
  </w:num>
  <w:num w:numId="35" w16cid:durableId="566497804">
    <w:abstractNumId w:val="30"/>
  </w:num>
  <w:num w:numId="36" w16cid:durableId="1866744046">
    <w:abstractNumId w:val="9"/>
  </w:num>
  <w:num w:numId="37" w16cid:durableId="5204359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2A3"/>
    <w:rsid w:val="0000210C"/>
    <w:rsid w:val="00005136"/>
    <w:rsid w:val="00005612"/>
    <w:rsid w:val="00007AF5"/>
    <w:rsid w:val="0001310C"/>
    <w:rsid w:val="00013C3F"/>
    <w:rsid w:val="00024F6C"/>
    <w:rsid w:val="00030154"/>
    <w:rsid w:val="00032B39"/>
    <w:rsid w:val="00037758"/>
    <w:rsid w:val="00045949"/>
    <w:rsid w:val="000540B4"/>
    <w:rsid w:val="00057AA4"/>
    <w:rsid w:val="000610E7"/>
    <w:rsid w:val="00065CF4"/>
    <w:rsid w:val="0007082A"/>
    <w:rsid w:val="0007548A"/>
    <w:rsid w:val="00076277"/>
    <w:rsid w:val="000779EC"/>
    <w:rsid w:val="0008235B"/>
    <w:rsid w:val="00082716"/>
    <w:rsid w:val="000827C9"/>
    <w:rsid w:val="00082F72"/>
    <w:rsid w:val="0008532B"/>
    <w:rsid w:val="00085A83"/>
    <w:rsid w:val="00085B04"/>
    <w:rsid w:val="000923A1"/>
    <w:rsid w:val="00093973"/>
    <w:rsid w:val="00093DD7"/>
    <w:rsid w:val="000960B4"/>
    <w:rsid w:val="000A1FBB"/>
    <w:rsid w:val="000A3E80"/>
    <w:rsid w:val="000A610F"/>
    <w:rsid w:val="000A7437"/>
    <w:rsid w:val="000B0C67"/>
    <w:rsid w:val="000B76ED"/>
    <w:rsid w:val="000C05C8"/>
    <w:rsid w:val="000C354B"/>
    <w:rsid w:val="000D2238"/>
    <w:rsid w:val="000E2FA1"/>
    <w:rsid w:val="000E4DF1"/>
    <w:rsid w:val="000E63A4"/>
    <w:rsid w:val="000F3ED5"/>
    <w:rsid w:val="000F57F7"/>
    <w:rsid w:val="001015C7"/>
    <w:rsid w:val="001032C5"/>
    <w:rsid w:val="00103E47"/>
    <w:rsid w:val="00106AFD"/>
    <w:rsid w:val="00111B86"/>
    <w:rsid w:val="001203C3"/>
    <w:rsid w:val="00131908"/>
    <w:rsid w:val="0013332C"/>
    <w:rsid w:val="00133D36"/>
    <w:rsid w:val="00136E38"/>
    <w:rsid w:val="001374BF"/>
    <w:rsid w:val="0014010E"/>
    <w:rsid w:val="001402C7"/>
    <w:rsid w:val="00142DCF"/>
    <w:rsid w:val="0014442E"/>
    <w:rsid w:val="00145488"/>
    <w:rsid w:val="00147E88"/>
    <w:rsid w:val="00153E2C"/>
    <w:rsid w:val="001542F6"/>
    <w:rsid w:val="0015566F"/>
    <w:rsid w:val="00157B21"/>
    <w:rsid w:val="0016349A"/>
    <w:rsid w:val="00166D98"/>
    <w:rsid w:val="0017207A"/>
    <w:rsid w:val="00185D2D"/>
    <w:rsid w:val="00186A1A"/>
    <w:rsid w:val="0019033B"/>
    <w:rsid w:val="001944EA"/>
    <w:rsid w:val="001A5ED0"/>
    <w:rsid w:val="001B05B4"/>
    <w:rsid w:val="001B1B5D"/>
    <w:rsid w:val="001B3DCE"/>
    <w:rsid w:val="001B43B3"/>
    <w:rsid w:val="001B48A0"/>
    <w:rsid w:val="001C168D"/>
    <w:rsid w:val="001C2796"/>
    <w:rsid w:val="001C60AA"/>
    <w:rsid w:val="001D24DF"/>
    <w:rsid w:val="001E319A"/>
    <w:rsid w:val="001E48EE"/>
    <w:rsid w:val="001E4AC7"/>
    <w:rsid w:val="001E4C93"/>
    <w:rsid w:val="001F0792"/>
    <w:rsid w:val="001F0B90"/>
    <w:rsid w:val="001F790B"/>
    <w:rsid w:val="002002A8"/>
    <w:rsid w:val="0020486B"/>
    <w:rsid w:val="0021237F"/>
    <w:rsid w:val="00217841"/>
    <w:rsid w:val="00217A22"/>
    <w:rsid w:val="00220B85"/>
    <w:rsid w:val="00221CA3"/>
    <w:rsid w:val="002222CC"/>
    <w:rsid w:val="0022300A"/>
    <w:rsid w:val="00223124"/>
    <w:rsid w:val="002270CD"/>
    <w:rsid w:val="00233E77"/>
    <w:rsid w:val="002478B9"/>
    <w:rsid w:val="002503A3"/>
    <w:rsid w:val="00251BD4"/>
    <w:rsid w:val="0025402A"/>
    <w:rsid w:val="00256914"/>
    <w:rsid w:val="002614F9"/>
    <w:rsid w:val="00261FD6"/>
    <w:rsid w:val="00262DA3"/>
    <w:rsid w:val="00272586"/>
    <w:rsid w:val="00274801"/>
    <w:rsid w:val="00280A98"/>
    <w:rsid w:val="00280D3B"/>
    <w:rsid w:val="00282D47"/>
    <w:rsid w:val="0028509D"/>
    <w:rsid w:val="002857F0"/>
    <w:rsid w:val="00285D27"/>
    <w:rsid w:val="00286E13"/>
    <w:rsid w:val="00287443"/>
    <w:rsid w:val="00292FEA"/>
    <w:rsid w:val="0029398C"/>
    <w:rsid w:val="00294459"/>
    <w:rsid w:val="00294FC3"/>
    <w:rsid w:val="00295555"/>
    <w:rsid w:val="00297412"/>
    <w:rsid w:val="002A0334"/>
    <w:rsid w:val="002A238C"/>
    <w:rsid w:val="002A2635"/>
    <w:rsid w:val="002A70C8"/>
    <w:rsid w:val="002A781E"/>
    <w:rsid w:val="002B1B78"/>
    <w:rsid w:val="002B4F74"/>
    <w:rsid w:val="002B5319"/>
    <w:rsid w:val="002B77EB"/>
    <w:rsid w:val="002C35A4"/>
    <w:rsid w:val="002C51C0"/>
    <w:rsid w:val="002D3851"/>
    <w:rsid w:val="002E0CD4"/>
    <w:rsid w:val="002E1212"/>
    <w:rsid w:val="002E2DB6"/>
    <w:rsid w:val="002E3295"/>
    <w:rsid w:val="002E7221"/>
    <w:rsid w:val="002F0259"/>
    <w:rsid w:val="002F1AE5"/>
    <w:rsid w:val="002F2BC3"/>
    <w:rsid w:val="002F4058"/>
    <w:rsid w:val="002F5002"/>
    <w:rsid w:val="003036B0"/>
    <w:rsid w:val="00304425"/>
    <w:rsid w:val="00312F86"/>
    <w:rsid w:val="00313745"/>
    <w:rsid w:val="0031485C"/>
    <w:rsid w:val="0032006B"/>
    <w:rsid w:val="0032517D"/>
    <w:rsid w:val="00326CDB"/>
    <w:rsid w:val="003304CF"/>
    <w:rsid w:val="00333EF9"/>
    <w:rsid w:val="0033585B"/>
    <w:rsid w:val="00336449"/>
    <w:rsid w:val="00341398"/>
    <w:rsid w:val="00346880"/>
    <w:rsid w:val="00347728"/>
    <w:rsid w:val="0035538D"/>
    <w:rsid w:val="003555BD"/>
    <w:rsid w:val="00362D02"/>
    <w:rsid w:val="00362FBA"/>
    <w:rsid w:val="00375150"/>
    <w:rsid w:val="00382670"/>
    <w:rsid w:val="00385D96"/>
    <w:rsid w:val="00387DE3"/>
    <w:rsid w:val="00391654"/>
    <w:rsid w:val="00392D51"/>
    <w:rsid w:val="00394366"/>
    <w:rsid w:val="00394EE0"/>
    <w:rsid w:val="00395BE5"/>
    <w:rsid w:val="0039710F"/>
    <w:rsid w:val="003B1CE6"/>
    <w:rsid w:val="003B2223"/>
    <w:rsid w:val="003B2698"/>
    <w:rsid w:val="003B40F8"/>
    <w:rsid w:val="003B73EA"/>
    <w:rsid w:val="003C2D52"/>
    <w:rsid w:val="003C42A7"/>
    <w:rsid w:val="003D0422"/>
    <w:rsid w:val="003D2352"/>
    <w:rsid w:val="003D53B5"/>
    <w:rsid w:val="003D56B6"/>
    <w:rsid w:val="003D69A8"/>
    <w:rsid w:val="003E4887"/>
    <w:rsid w:val="003F497E"/>
    <w:rsid w:val="003F4E1E"/>
    <w:rsid w:val="003F5F59"/>
    <w:rsid w:val="004014E9"/>
    <w:rsid w:val="004037CD"/>
    <w:rsid w:val="00406540"/>
    <w:rsid w:val="00412325"/>
    <w:rsid w:val="004175D7"/>
    <w:rsid w:val="00417B35"/>
    <w:rsid w:val="004214C6"/>
    <w:rsid w:val="0042289C"/>
    <w:rsid w:val="00422CC0"/>
    <w:rsid w:val="00423D96"/>
    <w:rsid w:val="00425F0B"/>
    <w:rsid w:val="004300D4"/>
    <w:rsid w:val="00433690"/>
    <w:rsid w:val="00441932"/>
    <w:rsid w:val="00457D2E"/>
    <w:rsid w:val="00460242"/>
    <w:rsid w:val="00461DB3"/>
    <w:rsid w:val="004635F3"/>
    <w:rsid w:val="00474CF8"/>
    <w:rsid w:val="00490C77"/>
    <w:rsid w:val="00492AD3"/>
    <w:rsid w:val="004A2BD6"/>
    <w:rsid w:val="004A4C0A"/>
    <w:rsid w:val="004A7E60"/>
    <w:rsid w:val="004B1053"/>
    <w:rsid w:val="004B11E4"/>
    <w:rsid w:val="004B1A63"/>
    <w:rsid w:val="004B3F9F"/>
    <w:rsid w:val="004B4733"/>
    <w:rsid w:val="004C0447"/>
    <w:rsid w:val="004C183B"/>
    <w:rsid w:val="004C22A3"/>
    <w:rsid w:val="004C2590"/>
    <w:rsid w:val="004C5213"/>
    <w:rsid w:val="004D2241"/>
    <w:rsid w:val="004D2CD5"/>
    <w:rsid w:val="004D3EF3"/>
    <w:rsid w:val="004D503E"/>
    <w:rsid w:val="004D605A"/>
    <w:rsid w:val="004E49E2"/>
    <w:rsid w:val="004F3497"/>
    <w:rsid w:val="004F6A0B"/>
    <w:rsid w:val="004F7063"/>
    <w:rsid w:val="00500902"/>
    <w:rsid w:val="00501609"/>
    <w:rsid w:val="00504143"/>
    <w:rsid w:val="00506048"/>
    <w:rsid w:val="00507923"/>
    <w:rsid w:val="00511594"/>
    <w:rsid w:val="005118CD"/>
    <w:rsid w:val="0051355A"/>
    <w:rsid w:val="005155E7"/>
    <w:rsid w:val="005217A6"/>
    <w:rsid w:val="005221CA"/>
    <w:rsid w:val="00523A03"/>
    <w:rsid w:val="00525616"/>
    <w:rsid w:val="0052720F"/>
    <w:rsid w:val="005352D3"/>
    <w:rsid w:val="00537FEA"/>
    <w:rsid w:val="0054277A"/>
    <w:rsid w:val="00545073"/>
    <w:rsid w:val="005460A6"/>
    <w:rsid w:val="00546302"/>
    <w:rsid w:val="0055011C"/>
    <w:rsid w:val="0055109B"/>
    <w:rsid w:val="00553381"/>
    <w:rsid w:val="00554BA0"/>
    <w:rsid w:val="0055709B"/>
    <w:rsid w:val="005646A4"/>
    <w:rsid w:val="00571B70"/>
    <w:rsid w:val="005740DF"/>
    <w:rsid w:val="00587A5F"/>
    <w:rsid w:val="00590727"/>
    <w:rsid w:val="0059386E"/>
    <w:rsid w:val="00595106"/>
    <w:rsid w:val="005A0733"/>
    <w:rsid w:val="005A128B"/>
    <w:rsid w:val="005A3313"/>
    <w:rsid w:val="005A4DFB"/>
    <w:rsid w:val="005B23D3"/>
    <w:rsid w:val="005B5E36"/>
    <w:rsid w:val="005B7443"/>
    <w:rsid w:val="005C0EBB"/>
    <w:rsid w:val="005C1399"/>
    <w:rsid w:val="005C54B5"/>
    <w:rsid w:val="005D1884"/>
    <w:rsid w:val="005D4D82"/>
    <w:rsid w:val="005E19DD"/>
    <w:rsid w:val="005E3838"/>
    <w:rsid w:val="005E67DC"/>
    <w:rsid w:val="005E6A43"/>
    <w:rsid w:val="005E6BD2"/>
    <w:rsid w:val="005E79B6"/>
    <w:rsid w:val="005F44E2"/>
    <w:rsid w:val="005F5131"/>
    <w:rsid w:val="00600071"/>
    <w:rsid w:val="0060074E"/>
    <w:rsid w:val="006035F7"/>
    <w:rsid w:val="006054F8"/>
    <w:rsid w:val="006107C2"/>
    <w:rsid w:val="006127A4"/>
    <w:rsid w:val="00612B3A"/>
    <w:rsid w:val="00614FB6"/>
    <w:rsid w:val="00617E07"/>
    <w:rsid w:val="00622A66"/>
    <w:rsid w:val="006305AD"/>
    <w:rsid w:val="00630C32"/>
    <w:rsid w:val="0063156F"/>
    <w:rsid w:val="00635884"/>
    <w:rsid w:val="0063793D"/>
    <w:rsid w:val="00640C16"/>
    <w:rsid w:val="00640C62"/>
    <w:rsid w:val="0064196E"/>
    <w:rsid w:val="006435ED"/>
    <w:rsid w:val="00645813"/>
    <w:rsid w:val="006521F8"/>
    <w:rsid w:val="00656ACF"/>
    <w:rsid w:val="00664E86"/>
    <w:rsid w:val="00666F43"/>
    <w:rsid w:val="006676A0"/>
    <w:rsid w:val="006679BB"/>
    <w:rsid w:val="006713CD"/>
    <w:rsid w:val="00672398"/>
    <w:rsid w:val="00672F82"/>
    <w:rsid w:val="00684616"/>
    <w:rsid w:val="00685326"/>
    <w:rsid w:val="00685351"/>
    <w:rsid w:val="006873F8"/>
    <w:rsid w:val="006876E0"/>
    <w:rsid w:val="00687F05"/>
    <w:rsid w:val="006969E8"/>
    <w:rsid w:val="00696CC4"/>
    <w:rsid w:val="00697053"/>
    <w:rsid w:val="00697B22"/>
    <w:rsid w:val="006A041E"/>
    <w:rsid w:val="006A60A7"/>
    <w:rsid w:val="006B07AA"/>
    <w:rsid w:val="006B1345"/>
    <w:rsid w:val="006B2888"/>
    <w:rsid w:val="006C2E0C"/>
    <w:rsid w:val="006C774F"/>
    <w:rsid w:val="006D7A81"/>
    <w:rsid w:val="006E2AB6"/>
    <w:rsid w:val="006F2451"/>
    <w:rsid w:val="006F5FCE"/>
    <w:rsid w:val="00702715"/>
    <w:rsid w:val="007067C9"/>
    <w:rsid w:val="0070768A"/>
    <w:rsid w:val="00711D7D"/>
    <w:rsid w:val="00720F25"/>
    <w:rsid w:val="0072105C"/>
    <w:rsid w:val="0072290A"/>
    <w:rsid w:val="00723C01"/>
    <w:rsid w:val="00724B32"/>
    <w:rsid w:val="00724EF7"/>
    <w:rsid w:val="007264F9"/>
    <w:rsid w:val="00726F39"/>
    <w:rsid w:val="007271B4"/>
    <w:rsid w:val="00727435"/>
    <w:rsid w:val="00727711"/>
    <w:rsid w:val="00727716"/>
    <w:rsid w:val="007342A1"/>
    <w:rsid w:val="00736304"/>
    <w:rsid w:val="007371EA"/>
    <w:rsid w:val="0074127C"/>
    <w:rsid w:val="00752882"/>
    <w:rsid w:val="007533DC"/>
    <w:rsid w:val="00753BD3"/>
    <w:rsid w:val="00761082"/>
    <w:rsid w:val="00761A52"/>
    <w:rsid w:val="00763551"/>
    <w:rsid w:val="00764F82"/>
    <w:rsid w:val="007703DA"/>
    <w:rsid w:val="00770905"/>
    <w:rsid w:val="007713C1"/>
    <w:rsid w:val="0077273C"/>
    <w:rsid w:val="00773F80"/>
    <w:rsid w:val="00774CB7"/>
    <w:rsid w:val="0077574C"/>
    <w:rsid w:val="00775771"/>
    <w:rsid w:val="0077579E"/>
    <w:rsid w:val="00775B29"/>
    <w:rsid w:val="00776CBC"/>
    <w:rsid w:val="00776EBE"/>
    <w:rsid w:val="007856B9"/>
    <w:rsid w:val="00786458"/>
    <w:rsid w:val="00791E32"/>
    <w:rsid w:val="007971B5"/>
    <w:rsid w:val="007A4F55"/>
    <w:rsid w:val="007A524E"/>
    <w:rsid w:val="007A750D"/>
    <w:rsid w:val="007B36A8"/>
    <w:rsid w:val="007B5393"/>
    <w:rsid w:val="007B5E66"/>
    <w:rsid w:val="007B7BF9"/>
    <w:rsid w:val="007C0E86"/>
    <w:rsid w:val="007C1460"/>
    <w:rsid w:val="007C3CAC"/>
    <w:rsid w:val="007C4DEC"/>
    <w:rsid w:val="007C5127"/>
    <w:rsid w:val="007C5C90"/>
    <w:rsid w:val="007C5E01"/>
    <w:rsid w:val="007D1EEE"/>
    <w:rsid w:val="007D6127"/>
    <w:rsid w:val="007E50CB"/>
    <w:rsid w:val="007F0AB5"/>
    <w:rsid w:val="007F1BE0"/>
    <w:rsid w:val="007F4656"/>
    <w:rsid w:val="007F5ECF"/>
    <w:rsid w:val="007F60A7"/>
    <w:rsid w:val="007F7164"/>
    <w:rsid w:val="007F7233"/>
    <w:rsid w:val="0080279D"/>
    <w:rsid w:val="008033D2"/>
    <w:rsid w:val="008063BA"/>
    <w:rsid w:val="008102E0"/>
    <w:rsid w:val="008107B8"/>
    <w:rsid w:val="0081102C"/>
    <w:rsid w:val="00812B60"/>
    <w:rsid w:val="00813E0A"/>
    <w:rsid w:val="00814A20"/>
    <w:rsid w:val="00820892"/>
    <w:rsid w:val="0082309E"/>
    <w:rsid w:val="0082431A"/>
    <w:rsid w:val="00824AB6"/>
    <w:rsid w:val="00827EE5"/>
    <w:rsid w:val="008300B3"/>
    <w:rsid w:val="00831896"/>
    <w:rsid w:val="00837C44"/>
    <w:rsid w:val="00844ABD"/>
    <w:rsid w:val="008468FB"/>
    <w:rsid w:val="00847B44"/>
    <w:rsid w:val="00850F3F"/>
    <w:rsid w:val="00852B92"/>
    <w:rsid w:val="00853FA1"/>
    <w:rsid w:val="00854574"/>
    <w:rsid w:val="00862FFA"/>
    <w:rsid w:val="008758F1"/>
    <w:rsid w:val="00884E0A"/>
    <w:rsid w:val="00885EE9"/>
    <w:rsid w:val="00892A0F"/>
    <w:rsid w:val="00893888"/>
    <w:rsid w:val="00894872"/>
    <w:rsid w:val="008973B4"/>
    <w:rsid w:val="00897F4D"/>
    <w:rsid w:val="008A263B"/>
    <w:rsid w:val="008A43DC"/>
    <w:rsid w:val="008B67B7"/>
    <w:rsid w:val="008B7DCF"/>
    <w:rsid w:val="008C1E84"/>
    <w:rsid w:val="008C1EF9"/>
    <w:rsid w:val="008C5211"/>
    <w:rsid w:val="008C565D"/>
    <w:rsid w:val="008D0678"/>
    <w:rsid w:val="008D07DD"/>
    <w:rsid w:val="008D14DE"/>
    <w:rsid w:val="008D667F"/>
    <w:rsid w:val="008E42D8"/>
    <w:rsid w:val="008E5DC7"/>
    <w:rsid w:val="008F1CD0"/>
    <w:rsid w:val="008F265F"/>
    <w:rsid w:val="008F504D"/>
    <w:rsid w:val="008F5F76"/>
    <w:rsid w:val="008F6500"/>
    <w:rsid w:val="008F7564"/>
    <w:rsid w:val="00902FFD"/>
    <w:rsid w:val="009058D1"/>
    <w:rsid w:val="009079CB"/>
    <w:rsid w:val="00912286"/>
    <w:rsid w:val="00912478"/>
    <w:rsid w:val="00922A96"/>
    <w:rsid w:val="0093031D"/>
    <w:rsid w:val="00930532"/>
    <w:rsid w:val="00932CDD"/>
    <w:rsid w:val="00933B91"/>
    <w:rsid w:val="00937C9E"/>
    <w:rsid w:val="009430CE"/>
    <w:rsid w:val="0094601A"/>
    <w:rsid w:val="009510BA"/>
    <w:rsid w:val="00952341"/>
    <w:rsid w:val="00954DB7"/>
    <w:rsid w:val="0096186D"/>
    <w:rsid w:val="00961C3B"/>
    <w:rsid w:val="00963BF4"/>
    <w:rsid w:val="00971D52"/>
    <w:rsid w:val="00980A86"/>
    <w:rsid w:val="0098371F"/>
    <w:rsid w:val="0098671E"/>
    <w:rsid w:val="00986A8C"/>
    <w:rsid w:val="00987891"/>
    <w:rsid w:val="00990680"/>
    <w:rsid w:val="009A22B4"/>
    <w:rsid w:val="009A29C9"/>
    <w:rsid w:val="009A49C2"/>
    <w:rsid w:val="009A4AA4"/>
    <w:rsid w:val="009B5F19"/>
    <w:rsid w:val="009C0BF3"/>
    <w:rsid w:val="009C206F"/>
    <w:rsid w:val="009C214F"/>
    <w:rsid w:val="009C27B5"/>
    <w:rsid w:val="009C3D23"/>
    <w:rsid w:val="009C53A8"/>
    <w:rsid w:val="009C6BA7"/>
    <w:rsid w:val="009D4866"/>
    <w:rsid w:val="009D6B25"/>
    <w:rsid w:val="009E208B"/>
    <w:rsid w:val="009E26FF"/>
    <w:rsid w:val="009E6D02"/>
    <w:rsid w:val="009E7A17"/>
    <w:rsid w:val="009F72C9"/>
    <w:rsid w:val="00A01BC4"/>
    <w:rsid w:val="00A076D1"/>
    <w:rsid w:val="00A10722"/>
    <w:rsid w:val="00A123E7"/>
    <w:rsid w:val="00A135BF"/>
    <w:rsid w:val="00A16735"/>
    <w:rsid w:val="00A22E6E"/>
    <w:rsid w:val="00A23A0D"/>
    <w:rsid w:val="00A26E75"/>
    <w:rsid w:val="00A3375C"/>
    <w:rsid w:val="00A36E49"/>
    <w:rsid w:val="00A37850"/>
    <w:rsid w:val="00A415D3"/>
    <w:rsid w:val="00A4199B"/>
    <w:rsid w:val="00A5493B"/>
    <w:rsid w:val="00A55935"/>
    <w:rsid w:val="00A56A5D"/>
    <w:rsid w:val="00A56E24"/>
    <w:rsid w:val="00A57949"/>
    <w:rsid w:val="00A57AAA"/>
    <w:rsid w:val="00A63E2E"/>
    <w:rsid w:val="00A65613"/>
    <w:rsid w:val="00A762CA"/>
    <w:rsid w:val="00A809A2"/>
    <w:rsid w:val="00A80BD9"/>
    <w:rsid w:val="00A82722"/>
    <w:rsid w:val="00A8343D"/>
    <w:rsid w:val="00A84185"/>
    <w:rsid w:val="00A84B62"/>
    <w:rsid w:val="00A91B94"/>
    <w:rsid w:val="00AA1CD9"/>
    <w:rsid w:val="00AA56B0"/>
    <w:rsid w:val="00AA5CF4"/>
    <w:rsid w:val="00AB4060"/>
    <w:rsid w:val="00AB4CF8"/>
    <w:rsid w:val="00AB592F"/>
    <w:rsid w:val="00AC40D6"/>
    <w:rsid w:val="00AC4B4C"/>
    <w:rsid w:val="00AC7638"/>
    <w:rsid w:val="00AD4067"/>
    <w:rsid w:val="00AD4B6E"/>
    <w:rsid w:val="00AD54F6"/>
    <w:rsid w:val="00AE1BFA"/>
    <w:rsid w:val="00AE25F5"/>
    <w:rsid w:val="00AF0A4F"/>
    <w:rsid w:val="00AF192D"/>
    <w:rsid w:val="00AF29AF"/>
    <w:rsid w:val="00AF2FF2"/>
    <w:rsid w:val="00AF3536"/>
    <w:rsid w:val="00AF4263"/>
    <w:rsid w:val="00B00464"/>
    <w:rsid w:val="00B00BD7"/>
    <w:rsid w:val="00B01F34"/>
    <w:rsid w:val="00B040D4"/>
    <w:rsid w:val="00B074B6"/>
    <w:rsid w:val="00B10F0C"/>
    <w:rsid w:val="00B1268D"/>
    <w:rsid w:val="00B1446F"/>
    <w:rsid w:val="00B15637"/>
    <w:rsid w:val="00B17F5B"/>
    <w:rsid w:val="00B21DBE"/>
    <w:rsid w:val="00B22EDB"/>
    <w:rsid w:val="00B337CC"/>
    <w:rsid w:val="00B40512"/>
    <w:rsid w:val="00B45D29"/>
    <w:rsid w:val="00B4658F"/>
    <w:rsid w:val="00B468C8"/>
    <w:rsid w:val="00B502DD"/>
    <w:rsid w:val="00B55062"/>
    <w:rsid w:val="00B562B8"/>
    <w:rsid w:val="00B6148F"/>
    <w:rsid w:val="00B71B50"/>
    <w:rsid w:val="00B71F0F"/>
    <w:rsid w:val="00B74477"/>
    <w:rsid w:val="00B75C8E"/>
    <w:rsid w:val="00B76D31"/>
    <w:rsid w:val="00B80C26"/>
    <w:rsid w:val="00B81439"/>
    <w:rsid w:val="00B82F73"/>
    <w:rsid w:val="00B84C96"/>
    <w:rsid w:val="00B86DC5"/>
    <w:rsid w:val="00B87B27"/>
    <w:rsid w:val="00B91229"/>
    <w:rsid w:val="00B92918"/>
    <w:rsid w:val="00B93156"/>
    <w:rsid w:val="00B9674F"/>
    <w:rsid w:val="00B97CC1"/>
    <w:rsid w:val="00BB0A64"/>
    <w:rsid w:val="00BB2452"/>
    <w:rsid w:val="00BB3AEA"/>
    <w:rsid w:val="00BB77C4"/>
    <w:rsid w:val="00BC1D7D"/>
    <w:rsid w:val="00BD69F1"/>
    <w:rsid w:val="00BD719A"/>
    <w:rsid w:val="00BD7BA2"/>
    <w:rsid w:val="00BE12D4"/>
    <w:rsid w:val="00BE3C99"/>
    <w:rsid w:val="00BE5551"/>
    <w:rsid w:val="00BF02F2"/>
    <w:rsid w:val="00BF5088"/>
    <w:rsid w:val="00C02B31"/>
    <w:rsid w:val="00C0472F"/>
    <w:rsid w:val="00C04FEA"/>
    <w:rsid w:val="00C25B5F"/>
    <w:rsid w:val="00C31D9D"/>
    <w:rsid w:val="00C345F9"/>
    <w:rsid w:val="00C357F6"/>
    <w:rsid w:val="00C43E27"/>
    <w:rsid w:val="00C54E93"/>
    <w:rsid w:val="00C55C56"/>
    <w:rsid w:val="00C55F54"/>
    <w:rsid w:val="00C621DB"/>
    <w:rsid w:val="00C73A00"/>
    <w:rsid w:val="00C805D9"/>
    <w:rsid w:val="00C812A6"/>
    <w:rsid w:val="00C86026"/>
    <w:rsid w:val="00C86536"/>
    <w:rsid w:val="00C91AF2"/>
    <w:rsid w:val="00C94FC3"/>
    <w:rsid w:val="00C9501F"/>
    <w:rsid w:val="00CA0E0F"/>
    <w:rsid w:val="00CA1506"/>
    <w:rsid w:val="00CA2623"/>
    <w:rsid w:val="00CB4CBD"/>
    <w:rsid w:val="00CB58A0"/>
    <w:rsid w:val="00CB5C3A"/>
    <w:rsid w:val="00CC0B6B"/>
    <w:rsid w:val="00CC130A"/>
    <w:rsid w:val="00CC4FF6"/>
    <w:rsid w:val="00CC6BE2"/>
    <w:rsid w:val="00CC7A2F"/>
    <w:rsid w:val="00CD0BD7"/>
    <w:rsid w:val="00CD1181"/>
    <w:rsid w:val="00CD3146"/>
    <w:rsid w:val="00CD511E"/>
    <w:rsid w:val="00CE3121"/>
    <w:rsid w:val="00CE34A9"/>
    <w:rsid w:val="00CE6989"/>
    <w:rsid w:val="00CF0089"/>
    <w:rsid w:val="00CF29CB"/>
    <w:rsid w:val="00CF4B02"/>
    <w:rsid w:val="00D01146"/>
    <w:rsid w:val="00D0707F"/>
    <w:rsid w:val="00D07761"/>
    <w:rsid w:val="00D07FA5"/>
    <w:rsid w:val="00D1145B"/>
    <w:rsid w:val="00D12144"/>
    <w:rsid w:val="00D1433E"/>
    <w:rsid w:val="00D15D68"/>
    <w:rsid w:val="00D171B1"/>
    <w:rsid w:val="00D2307D"/>
    <w:rsid w:val="00D25512"/>
    <w:rsid w:val="00D30B4B"/>
    <w:rsid w:val="00D30C77"/>
    <w:rsid w:val="00D33763"/>
    <w:rsid w:val="00D35AF6"/>
    <w:rsid w:val="00D45017"/>
    <w:rsid w:val="00D511F5"/>
    <w:rsid w:val="00D53EEC"/>
    <w:rsid w:val="00D56BB4"/>
    <w:rsid w:val="00D61E4C"/>
    <w:rsid w:val="00D63852"/>
    <w:rsid w:val="00D70425"/>
    <w:rsid w:val="00D72766"/>
    <w:rsid w:val="00D774D3"/>
    <w:rsid w:val="00D81764"/>
    <w:rsid w:val="00D819EB"/>
    <w:rsid w:val="00D81CF4"/>
    <w:rsid w:val="00D86287"/>
    <w:rsid w:val="00D9341E"/>
    <w:rsid w:val="00DA14EA"/>
    <w:rsid w:val="00DA15B0"/>
    <w:rsid w:val="00DA198D"/>
    <w:rsid w:val="00DA29F0"/>
    <w:rsid w:val="00DA3F2A"/>
    <w:rsid w:val="00DA4460"/>
    <w:rsid w:val="00DA4A51"/>
    <w:rsid w:val="00DB1ECB"/>
    <w:rsid w:val="00DB49B4"/>
    <w:rsid w:val="00DC0126"/>
    <w:rsid w:val="00DC14DA"/>
    <w:rsid w:val="00DC2217"/>
    <w:rsid w:val="00DC4953"/>
    <w:rsid w:val="00DC5F52"/>
    <w:rsid w:val="00DC6329"/>
    <w:rsid w:val="00DC7ED9"/>
    <w:rsid w:val="00DC7FE6"/>
    <w:rsid w:val="00DD14EA"/>
    <w:rsid w:val="00DD41A3"/>
    <w:rsid w:val="00DD5E72"/>
    <w:rsid w:val="00DD67E2"/>
    <w:rsid w:val="00DD71E0"/>
    <w:rsid w:val="00DD7C47"/>
    <w:rsid w:val="00DE0EAA"/>
    <w:rsid w:val="00DE1067"/>
    <w:rsid w:val="00DE1B49"/>
    <w:rsid w:val="00DE2970"/>
    <w:rsid w:val="00DE5622"/>
    <w:rsid w:val="00DE7FF8"/>
    <w:rsid w:val="00DF77E3"/>
    <w:rsid w:val="00E02F08"/>
    <w:rsid w:val="00E04CBC"/>
    <w:rsid w:val="00E07BD0"/>
    <w:rsid w:val="00E07E4D"/>
    <w:rsid w:val="00E11A63"/>
    <w:rsid w:val="00E12A4A"/>
    <w:rsid w:val="00E13801"/>
    <w:rsid w:val="00E14D0D"/>
    <w:rsid w:val="00E208E9"/>
    <w:rsid w:val="00E2150E"/>
    <w:rsid w:val="00E23D54"/>
    <w:rsid w:val="00E25FEE"/>
    <w:rsid w:val="00E26BE7"/>
    <w:rsid w:val="00E34214"/>
    <w:rsid w:val="00E42049"/>
    <w:rsid w:val="00E453B9"/>
    <w:rsid w:val="00E4550F"/>
    <w:rsid w:val="00E458B2"/>
    <w:rsid w:val="00E50E92"/>
    <w:rsid w:val="00E52B24"/>
    <w:rsid w:val="00E56CD5"/>
    <w:rsid w:val="00E56DDB"/>
    <w:rsid w:val="00E56E01"/>
    <w:rsid w:val="00E63D3A"/>
    <w:rsid w:val="00E64446"/>
    <w:rsid w:val="00E6721E"/>
    <w:rsid w:val="00E7188F"/>
    <w:rsid w:val="00E71928"/>
    <w:rsid w:val="00E722CF"/>
    <w:rsid w:val="00E7411C"/>
    <w:rsid w:val="00E745B5"/>
    <w:rsid w:val="00E758B4"/>
    <w:rsid w:val="00E820BF"/>
    <w:rsid w:val="00E84132"/>
    <w:rsid w:val="00E84BC0"/>
    <w:rsid w:val="00E857CD"/>
    <w:rsid w:val="00E9013B"/>
    <w:rsid w:val="00E92EA6"/>
    <w:rsid w:val="00E93526"/>
    <w:rsid w:val="00E94D69"/>
    <w:rsid w:val="00E95A3A"/>
    <w:rsid w:val="00E967FC"/>
    <w:rsid w:val="00E96FD7"/>
    <w:rsid w:val="00EA112A"/>
    <w:rsid w:val="00EA3980"/>
    <w:rsid w:val="00EB370E"/>
    <w:rsid w:val="00EB3A04"/>
    <w:rsid w:val="00EC0EFA"/>
    <w:rsid w:val="00EC24CC"/>
    <w:rsid w:val="00ED50F9"/>
    <w:rsid w:val="00ED7167"/>
    <w:rsid w:val="00EE0AD2"/>
    <w:rsid w:val="00EE0FE9"/>
    <w:rsid w:val="00EE20E9"/>
    <w:rsid w:val="00EE2905"/>
    <w:rsid w:val="00EE394C"/>
    <w:rsid w:val="00EE5289"/>
    <w:rsid w:val="00EE603D"/>
    <w:rsid w:val="00EF6DC9"/>
    <w:rsid w:val="00F01275"/>
    <w:rsid w:val="00F0181B"/>
    <w:rsid w:val="00F01ADD"/>
    <w:rsid w:val="00F03D0C"/>
    <w:rsid w:val="00F04238"/>
    <w:rsid w:val="00F1143E"/>
    <w:rsid w:val="00F150C9"/>
    <w:rsid w:val="00F158C7"/>
    <w:rsid w:val="00F16754"/>
    <w:rsid w:val="00F23F36"/>
    <w:rsid w:val="00F24180"/>
    <w:rsid w:val="00F320AD"/>
    <w:rsid w:val="00F33438"/>
    <w:rsid w:val="00F35024"/>
    <w:rsid w:val="00F407E0"/>
    <w:rsid w:val="00F42949"/>
    <w:rsid w:val="00F446A5"/>
    <w:rsid w:val="00F446C7"/>
    <w:rsid w:val="00F44F1F"/>
    <w:rsid w:val="00F458D3"/>
    <w:rsid w:val="00F47505"/>
    <w:rsid w:val="00F613DD"/>
    <w:rsid w:val="00F63A63"/>
    <w:rsid w:val="00F649DB"/>
    <w:rsid w:val="00F64AA6"/>
    <w:rsid w:val="00F65A29"/>
    <w:rsid w:val="00F66C26"/>
    <w:rsid w:val="00F67FF1"/>
    <w:rsid w:val="00F74473"/>
    <w:rsid w:val="00F80A79"/>
    <w:rsid w:val="00F832AF"/>
    <w:rsid w:val="00F9302C"/>
    <w:rsid w:val="00F95D99"/>
    <w:rsid w:val="00F96086"/>
    <w:rsid w:val="00FA1047"/>
    <w:rsid w:val="00FA29F6"/>
    <w:rsid w:val="00FA49DD"/>
    <w:rsid w:val="00FA6915"/>
    <w:rsid w:val="00FA7528"/>
    <w:rsid w:val="00FA77A7"/>
    <w:rsid w:val="00FB037A"/>
    <w:rsid w:val="00FB5FAF"/>
    <w:rsid w:val="00FC447E"/>
    <w:rsid w:val="00FC4FE6"/>
    <w:rsid w:val="00FC7E40"/>
    <w:rsid w:val="00FD5A1A"/>
    <w:rsid w:val="00FD616B"/>
    <w:rsid w:val="00FD7C0C"/>
    <w:rsid w:val="00FE30D6"/>
    <w:rsid w:val="00FE418D"/>
    <w:rsid w:val="00FE4FF7"/>
    <w:rsid w:val="00FE7715"/>
    <w:rsid w:val="00FE773A"/>
    <w:rsid w:val="00FE783D"/>
    <w:rsid w:val="00FE7987"/>
    <w:rsid w:val="00FF5210"/>
    <w:rsid w:val="00FF5D21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4C745FC"/>
  <w15:docId w15:val="{49890C6E-78FA-4241-A813-389C242B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95B"/>
    <w:pPr>
      <w:spacing w:after="200"/>
    </w:pPr>
    <w:rPr>
      <w:rFonts w:ascii="Arial" w:eastAsia="Cambria" w:hAnsi="Arial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A5B8B"/>
    <w:rPr>
      <w:rFonts w:ascii="Lucida Grande" w:hAnsi="Lucida Grande"/>
      <w:sz w:val="18"/>
      <w:szCs w:val="18"/>
    </w:rPr>
  </w:style>
  <w:style w:type="paragraph" w:styleId="Header">
    <w:name w:val="header"/>
    <w:basedOn w:val="Normal"/>
    <w:unhideWhenUsed/>
    <w:rsid w:val="00D4295B"/>
    <w:pPr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Normal"/>
    <w:unhideWhenUsed/>
    <w:rsid w:val="00D4295B"/>
    <w:pPr>
      <w:tabs>
        <w:tab w:val="center" w:pos="4320"/>
        <w:tab w:val="right" w:pos="8640"/>
      </w:tabs>
      <w:spacing w:after="0"/>
    </w:pPr>
  </w:style>
  <w:style w:type="paragraph" w:customStyle="1" w:styleId="DocumentHeading">
    <w:name w:val="Document Heading"/>
    <w:basedOn w:val="Normal"/>
    <w:qFormat/>
    <w:rsid w:val="00D4295B"/>
    <w:pPr>
      <w:spacing w:before="1700" w:after="0" w:line="340" w:lineRule="exact"/>
    </w:pPr>
    <w:rPr>
      <w:rFonts w:eastAsia="Times New Roman" w:cs="Arial"/>
      <w:sz w:val="44"/>
    </w:rPr>
  </w:style>
  <w:style w:type="character" w:styleId="PageNumber">
    <w:name w:val="page number"/>
    <w:basedOn w:val="DefaultParagraphFont"/>
    <w:rsid w:val="00D4295B"/>
  </w:style>
  <w:style w:type="paragraph" w:styleId="ListParagraph">
    <w:name w:val="List Paragraph"/>
    <w:basedOn w:val="Normal"/>
    <w:uiPriority w:val="34"/>
    <w:qFormat/>
    <w:rsid w:val="00D511F5"/>
    <w:pPr>
      <w:spacing w:after="0"/>
      <w:ind w:left="720"/>
      <w:contextualSpacing/>
    </w:pPr>
    <w:rPr>
      <w:rFonts w:ascii="Times New Roman" w:eastAsia="Times New Roman" w:hAnsi="Times New Roman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D511F5"/>
    <w:pPr>
      <w:spacing w:after="0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11F5"/>
    <w:rPr>
      <w:rFonts w:ascii="Consolas" w:eastAsia="Calibri" w:hAnsi="Consolas"/>
      <w:sz w:val="21"/>
      <w:szCs w:val="21"/>
      <w:lang w:eastAsia="en-US"/>
    </w:rPr>
  </w:style>
  <w:style w:type="paragraph" w:styleId="NoSpacing">
    <w:name w:val="No Spacing"/>
    <w:uiPriority w:val="1"/>
    <w:qFormat/>
    <w:rsid w:val="00BC1D7D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1E319A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935"/>
    <w:rPr>
      <w:rFonts w:ascii="Lucida Grande" w:eastAsia="Cambria" w:hAnsi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B82F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da74915-a555-4607-893c-4789f592804a">
      <UserInfo>
        <DisplayName/>
        <AccountId xsi:nil="true"/>
        <AccountType/>
      </UserInfo>
    </SharedWithUsers>
    <lcf76f155ced4ddcb4097134ff3c332f xmlns="5d869676-08e9-4b97-a760-1ba5f8284539">
      <Terms xmlns="http://schemas.microsoft.com/office/infopath/2007/PartnerControls"/>
    </lcf76f155ced4ddcb4097134ff3c332f>
    <TaxCatchAll xmlns="bda74915-a555-4607-893c-4789f592804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C119CCF43CD47AAD7316A62CA5A06" ma:contentTypeVersion="19" ma:contentTypeDescription="Create a new document." ma:contentTypeScope="" ma:versionID="6c6675f6e2c4c83f0224ddd9342cd94d">
  <xsd:schema xmlns:xsd="http://www.w3.org/2001/XMLSchema" xmlns:xs="http://www.w3.org/2001/XMLSchema" xmlns:p="http://schemas.microsoft.com/office/2006/metadata/properties" xmlns:ns2="bda74915-a555-4607-893c-4789f592804a" xmlns:ns3="5d869676-08e9-4b97-a760-1ba5f8284539" targetNamespace="http://schemas.microsoft.com/office/2006/metadata/properties" ma:root="true" ma:fieldsID="7039fbed44d4bc6b063b9dfdf67d424b" ns2:_="" ns3:_="">
    <xsd:import namespace="bda74915-a555-4607-893c-4789f592804a"/>
    <xsd:import namespace="5d869676-08e9-4b97-a760-1ba5f828453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74915-a555-4607-893c-4789f59280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c29305-a513-41c8-bba6-e9bc9e866f2d}" ma:internalName="TaxCatchAll" ma:showField="CatchAllData" ma:web="bda74915-a555-4607-893c-4789f5928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69676-08e9-4b97-a760-1ba5f8284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68cd7f-756c-453d-8898-9814628eee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730C30-4F19-45F7-96C3-D54BADE6E38C}">
  <ds:schemaRefs>
    <ds:schemaRef ds:uri="http://schemas.microsoft.com/office/2006/metadata/properties"/>
    <ds:schemaRef ds:uri="http://schemas.microsoft.com/office/infopath/2007/PartnerControls"/>
    <ds:schemaRef ds:uri="bda74915-a555-4607-893c-4789f592804a"/>
    <ds:schemaRef ds:uri="5d869676-08e9-4b97-a760-1ba5f8284539"/>
  </ds:schemaRefs>
</ds:datastoreItem>
</file>

<file path=customXml/itemProps2.xml><?xml version="1.0" encoding="utf-8"?>
<ds:datastoreItem xmlns:ds="http://schemas.openxmlformats.org/officeDocument/2006/customXml" ds:itemID="{027B92D9-7C74-408C-8D76-E389F8D22D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C58402-3B26-4476-A885-87966D1DA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74915-a555-4607-893c-4789f592804a"/>
    <ds:schemaRef ds:uri="5d869676-08e9-4b97-a760-1ba5f82845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28D9E7-0DF8-4CA1-9A4A-776EAE0754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Outerspace Design Group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David Potter</dc:creator>
  <cp:lastModifiedBy>Tracie Wilson</cp:lastModifiedBy>
  <cp:revision>2</cp:revision>
  <cp:lastPrinted>2017-11-15T07:29:00Z</cp:lastPrinted>
  <dcterms:created xsi:type="dcterms:W3CDTF">2026-08-14T04:57:00Z</dcterms:created>
  <dcterms:modified xsi:type="dcterms:W3CDTF">2026-08-14T04:57:00Z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10829200</vt:r8>
  </property>
  <property fmtid="{D5CDD505-2E9C-101B-9397-08002B2CF9AE}" pid="3" name="ContentTypeId">
    <vt:lpwstr>0x010100D27C119CCF43CD47AAD7316A62CA5A06</vt:lpwstr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docLang">
    <vt:lpwstr>en</vt:lpwstr>
  </property>
  <property fmtid="{D5CDD505-2E9C-101B-9397-08002B2CF9AE}" pid="10" name="MediaServiceImageTags">
    <vt:lpwstr/>
  </property>
</Properties>
</file>